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5261" w14:textId="77777777" w:rsidR="00A750A0" w:rsidRPr="00D64C52" w:rsidRDefault="00A750A0" w:rsidP="00D64C52">
      <w:pPr>
        <w:spacing w:before="240" w:after="240"/>
        <w:jc w:val="center"/>
        <w:rPr>
          <w:sz w:val="22"/>
        </w:rPr>
      </w:pPr>
      <w:bookmarkStart w:id="0" w:name="_Hlk46160026"/>
      <w:r w:rsidRPr="00D64C52">
        <w:rPr>
          <w:rFonts w:ascii="HG丸ｺﾞｼｯｸM-PRO" w:eastAsia="HG丸ｺﾞｼｯｸM-PRO" w:hAnsi="HG丸ｺﾞｼｯｸM-PRO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455EF" wp14:editId="7427A292">
                <wp:simplePos x="0" y="0"/>
                <wp:positionH relativeFrom="column">
                  <wp:posOffset>632704</wp:posOffset>
                </wp:positionH>
                <wp:positionV relativeFrom="paragraph">
                  <wp:posOffset>1270</wp:posOffset>
                </wp:positionV>
                <wp:extent cx="4890977" cy="736600"/>
                <wp:effectExtent l="0" t="0" r="24130" b="2540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7" cy="73660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0AC4" id="フレーム 4" o:spid="_x0000_s1026" style="position:absolute;margin-left:49.8pt;margin-top:.1pt;width:385.1pt;height:5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0977,73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fXYwIAABMFAAAOAAAAZHJzL2Uyb0RvYy54bWysVE1PGzEQvVfqf7B8L7tJA4GIDYpAVJUQ&#10;RYWKs/Ha7Kq2xx072aS/vmPvZkMLvVTNwbHn48347RufX2ytYRuFoQVX8clRyZlyEurWPVf828P1&#10;h1POQhSuFgacqvhOBX6xfP/uvPMLNYUGTK2QEYgLi85XvInRL4oiyEZZEY7AK0dODWhFpCM+FzWK&#10;jtCtKaZleVJ0gLVHkCoEsl71Tr7M+ForGb9oHVRkpuLUW8wr5vUprcXyXCyeUfimlUMb4h+6sKJ1&#10;VHSEuhJRsDW2r6BsKxEC6HgkwRagdStVvgPdZlL+cZv7RniV70LkBD/SFP4frLzd3Ps7JBo6HxaB&#10;tukWW402/VN/bJvJ2o1kqW1kkoyz07PybD7nTJJv/vHkpMxsFodsjyF+UmBZ2lRco7DpNmIhNjch&#10;UkmK3ccks4Pr1phkP/SSd3FnVAow7qvSrK2p+jQDZZmoS4NsI+gD198nvbkRtepNxyX90lemWmN0&#10;PmWwhKqp6Ig7ACT5/Y7bQwyxKU1ldY2J5d8a6hPH6FwRXBwTbesA30o2cTI0rvv4PTE9HYmZJ6h3&#10;d8gQel0HL69b4vpGhHgnkIRMkqfhjF9o0Qa6isOw46wB/PmWPcWTvsjLWUeDUfHwYy1QcWY+O1Le&#10;2WQ2S5OUD7Pj+ZQO+NLz9NLj1vYS6NNM6BnwMm9TfDT7rUawjzTDq1SVXMJJql1xGXF/uIz9wNIr&#10;INVqlcNoeryIN+7eywSeWE1Setg+CvSD4CJJ9Rb2Q/RKdn1synSwWkfQbdbkgdeBb5q8LJjhlUij&#10;/fKcow5v2fIXAAAA//8DAFBLAwQUAAYACAAAACEAWX7Bo9sAAAAHAQAADwAAAGRycy9kb3ducmV2&#10;LnhtbEyPy07EMAxF90j8Q2QkNohJW4loWpqOAMEKJMQMH5BpTFtonKpJH/P3mBWztO7x9XG5W10v&#10;ZhxD50lDuklAINXedtRo+Dy83G5BhGjImt4TajhhgF11eVGawvqFPnDex0ZwCYXCaGhjHAopQ92i&#10;M2HjByTOvvzoTORxbKQdzcLlrpdZkijpTEd8oTUDPrVY/+wnxxoT3SxD+jg3r3f4TCd/eHtX31pf&#10;X60P9yAirvEfhj993oGKnY5+IhtEryHPFZMaMhCcblXOjxwZS1UGsirluX/1CwAA//8DAFBLAQIt&#10;ABQABgAIAAAAIQC2gziS/gAAAOEBAAATAAAAAAAAAAAAAAAAAAAAAABbQ29udGVudF9UeXBlc10u&#10;eG1sUEsBAi0AFAAGAAgAAAAhADj9If/WAAAAlAEAAAsAAAAAAAAAAAAAAAAALwEAAF9yZWxzLy5y&#10;ZWxzUEsBAi0AFAAGAAgAAAAhAJaHF9djAgAAEwUAAA4AAAAAAAAAAAAAAAAALgIAAGRycy9lMm9E&#10;b2MueG1sUEsBAi0AFAAGAAgAAAAhAFl+waPbAAAABwEAAA8AAAAAAAAAAAAAAAAAvQQAAGRycy9k&#10;b3ducmV2LnhtbFBLBQYAAAAABAAEAPMAAADFBQAAAAA=&#10;" path="m,l4890977,r,736600l,736600,,xm92075,92075r,552450l4798902,644525r,-552450l92075,92075xe" filled="f" strokecolor="black [1600]" strokeweight="2pt">
                <v:path arrowok="t" o:connecttype="custom" o:connectlocs="0,0;4890977,0;4890977,736600;0,736600;0,0;92075,92075;92075,644525;4798902,644525;4798902,92075;92075,92075" o:connectangles="0,0,0,0,0,0,0,0,0,0"/>
              </v:shape>
            </w:pict>
          </mc:Fallback>
        </mc:AlternateContent>
      </w:r>
      <w:r w:rsidR="006C0E10">
        <w:rPr>
          <w:rFonts w:ascii="HG丸ｺﾞｼｯｸM-PRO" w:eastAsia="HG丸ｺﾞｼｯｸM-PRO" w:hAnsi="HG丸ｺﾞｼｯｸM-PRO" w:hint="eastAsia"/>
          <w:sz w:val="40"/>
        </w:rPr>
        <w:t>賃貸</w:t>
      </w:r>
      <w:r w:rsidRPr="00D64C52">
        <w:rPr>
          <w:rFonts w:ascii="HG丸ｺﾞｼｯｸM-PRO" w:eastAsia="HG丸ｺﾞｼｯｸM-PRO" w:hAnsi="HG丸ｺﾞｼｯｸM-PRO" w:hint="eastAsia"/>
          <w:sz w:val="40"/>
        </w:rPr>
        <w:t>住宅の住環境向上セミナーご案内</w:t>
      </w:r>
    </w:p>
    <w:p w14:paraId="172518A0" w14:textId="77777777" w:rsidR="00D64C52" w:rsidRDefault="001653C8" w:rsidP="00D64C52">
      <w:pPr>
        <w:tabs>
          <w:tab w:val="left" w:pos="851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F8083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7BFE55" wp14:editId="09D8C412">
                <wp:simplePos x="0" y="0"/>
                <wp:positionH relativeFrom="column">
                  <wp:posOffset>4069080</wp:posOffset>
                </wp:positionH>
                <wp:positionV relativeFrom="paragraph">
                  <wp:posOffset>163668</wp:posOffset>
                </wp:positionV>
                <wp:extent cx="1517650" cy="148336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48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6F3E3" w14:textId="77777777" w:rsidR="00D64C52" w:rsidRPr="00D64C52" w:rsidRDefault="00D64C52" w:rsidP="00D64C52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/>
                                <w:spacing w:val="20"/>
                                <w:sz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4C5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/>
                                <w:spacing w:val="20"/>
                                <w:sz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オーナー様</w:t>
                            </w:r>
                          </w:p>
                          <w:p w14:paraId="35F72D9F" w14:textId="77777777" w:rsidR="00D64C52" w:rsidRPr="00D64C52" w:rsidRDefault="00F80839" w:rsidP="00D64C52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/>
                                <w:spacing w:val="20"/>
                                <w:sz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4C5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/>
                                <w:spacing w:val="20"/>
                                <w:sz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不動産</w:t>
                            </w:r>
                            <w:r w:rsidR="00D64C52" w:rsidRPr="00D64C5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/>
                                <w:spacing w:val="20"/>
                                <w:sz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会社様</w:t>
                            </w:r>
                          </w:p>
                          <w:p w14:paraId="669E04CD" w14:textId="77777777" w:rsidR="001653C8" w:rsidRPr="00D64C52" w:rsidRDefault="00D64C52" w:rsidP="001653C8">
                            <w:pPr>
                              <w:spacing w:line="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/>
                                <w:spacing w:val="20"/>
                                <w:sz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4C5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/>
                                <w:spacing w:val="20"/>
                                <w:sz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  <w:t>必見！！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BF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20.4pt;margin-top:12.9pt;width:119.5pt;height:11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qpagIAAEAFAAAOAAAAZHJzL2Uyb0RvYy54bWysVEtv2zAMvg/YfxB0X5y0SdoFcYqsRYYB&#10;RVssHXpWZKkxJosapcTOfv0o2Xks26XDLjYlfnx9JDW9aSrDtgp9CTbng16fM2UlFKV9zfm358WH&#10;a858ELYQBqzK+U55fjN7/25au4m6gDWYQiEjJ9ZPapfzdQhukmVerlUlfA+csqTUgJUIdMTXrEBR&#10;k/fKZBf9/jirAQuHIJX3dHvXKvks+ddayfCotVeBmZxTbiF9MX1X8ZvNpmLyisKtS9mlIf4hi0qU&#10;loIeXN2JINgGyz9cVaVE8KBDT0KVgdalVKkGqmbQP6tmuRZOpVqIHO8ONPn/51Y+bJfuCVloPkFD&#10;DYyE1M5PPF3GehqNVfxTpoz0ROHuQJtqApPRaDS4Go9IJUk3GF5fXo4TsdnR3KEPnxVULAo5R+pL&#10;okts732gkATdQ2I0C4vSmNQbY1md8/El+f9NQxbGxhuVuty5OaaepLAzKmKM/ao0K4tUQbxI86Vu&#10;DbKtoMkQUiobUvHJL6EjSlMSbzHs8Mes3mLc1rGPDDYcjKvSAqbqz9Iuvu9T1i2eiDypO4qhWTVd&#10;S1dQ7KjTCO0SeCcXJXXjXvjwJJCmnjpImxwe6aMNEOvQSZytAX/+7T7iaRhJy1lNW5Rz/2MjUHFm&#10;vlga04+D4TCuXToMR1cXdMBTzepUYzfVLVA7BvRmOJnEiA9mL2qE6oUWfh6jkkpYSbFzLgPuD7eh&#10;3W56MqSazxOMVs2JcG+XTkbnsT9x2p6bF4GuG8lA0/wA+40Tk7PJbLHR0sJ8E0CXaWwjxS2vHfW0&#10;pmmauyclvgOn54Q6PnyzXwAAAP//AwBQSwMEFAAGAAgAAAAhAFY0AiLgAAAACgEAAA8AAABkcnMv&#10;ZG93bnJldi54bWxMj8tOwzAQRfdI/IM1SGwQtalCHyFOhSohZZFNC0Ji58YmjhqPg+2m4e+Zruhq&#10;Xlf3nik2k+vZaELsPEp4mglgBhuvO2wlfLy/Pa6AxaRQq96jkfBrImzK25tC5dqfcWfGfWoZmWDM&#10;lQSb0pBzHhtrnIozPxik27cPTiUaQ8t1UGcydz2fC7HgTnVICVYNZmtNc9yfnITxs8r0brQpPGzr&#10;SlTH+mf5VUt5fze9vgBLZkr/YrjgEzqUxHTwJ9SR9RIWmSD0JGH+TJUEq+WamsNlsc6AlwW/fqH8&#10;AwAA//8DAFBLAQItABQABgAIAAAAIQC2gziS/gAAAOEBAAATAAAAAAAAAAAAAAAAAAAAAABbQ29u&#10;dGVudF9UeXBlc10ueG1sUEsBAi0AFAAGAAgAAAAhADj9If/WAAAAlAEAAAsAAAAAAAAAAAAAAAAA&#10;LwEAAF9yZWxzLy5yZWxzUEsBAi0AFAAGAAgAAAAhAOAIKqlqAgAAQAUAAA4AAAAAAAAAAAAAAAAA&#10;LgIAAGRycy9lMm9Eb2MueG1sUEsBAi0AFAAGAAgAAAAhAFY0AiLgAAAACgEAAA8AAAAAAAAAAAAA&#10;AAAAxAQAAGRycy9kb3ducmV2LnhtbFBLBQYAAAAABAAEAPMAAADRBQAAAAA=&#10;" filled="f" stroked="f" strokeweight=".5pt">
                <v:textbox>
                  <w:txbxContent>
                    <w:p w14:paraId="6DF6F3E3" w14:textId="77777777" w:rsidR="00D64C52" w:rsidRPr="00D64C52" w:rsidRDefault="00D64C52" w:rsidP="00D64C52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/>
                          <w:spacing w:val="20"/>
                          <w:sz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  <w:r w:rsidRPr="00D64C5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/>
                          <w:spacing w:val="20"/>
                          <w:sz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オーナー様</w:t>
                      </w:r>
                    </w:p>
                    <w:p w14:paraId="35F72D9F" w14:textId="77777777" w:rsidR="00D64C52" w:rsidRPr="00D64C52" w:rsidRDefault="00F80839" w:rsidP="00D64C52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/>
                          <w:spacing w:val="20"/>
                          <w:sz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  <w:r w:rsidRPr="00D64C5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/>
                          <w:spacing w:val="20"/>
                          <w:sz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不動産</w:t>
                      </w:r>
                      <w:r w:rsidR="00D64C52" w:rsidRPr="00D64C5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/>
                          <w:spacing w:val="20"/>
                          <w:sz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会社様</w:t>
                      </w:r>
                    </w:p>
                    <w:p w14:paraId="669E04CD" w14:textId="77777777" w:rsidR="001653C8" w:rsidRPr="00D64C52" w:rsidRDefault="00D64C52" w:rsidP="001653C8">
                      <w:pPr>
                        <w:spacing w:line="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/>
                          <w:spacing w:val="20"/>
                          <w:sz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  <w:r w:rsidRPr="00D64C5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/>
                          <w:spacing w:val="20"/>
                          <w:sz w:val="28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  <w:t>必見！！</w:t>
                      </w:r>
                    </w:p>
                  </w:txbxContent>
                </v:textbox>
              </v:shape>
            </w:pict>
          </mc:Fallback>
        </mc:AlternateContent>
      </w:r>
      <w:r w:rsidR="00D64C52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7728" behindDoc="1" locked="0" layoutInCell="1" allowOverlap="1" wp14:anchorId="5BE69B10" wp14:editId="38D79B51">
            <wp:simplePos x="0" y="0"/>
            <wp:positionH relativeFrom="column">
              <wp:posOffset>4002141</wp:posOffset>
            </wp:positionH>
            <wp:positionV relativeFrom="paragraph">
              <wp:posOffset>5080</wp:posOffset>
            </wp:positionV>
            <wp:extent cx="2367915" cy="2167890"/>
            <wp:effectExtent l="0" t="0" r="0" b="3810"/>
            <wp:wrapNone/>
            <wp:docPr id="2" name="図 2" descr="C:\Users\puraza\AppData\Local\Microsoft\Windows\INetCache\IE\H700D02E\gatag-000023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raza\AppData\Local\Microsoft\Windows\INetCache\IE\H700D02E\gatag-0000230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2167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E6D3F" w14:textId="77777777" w:rsidR="00BE1D35" w:rsidRDefault="00F34E92" w:rsidP="00BE1D35">
      <w:pPr>
        <w:tabs>
          <w:tab w:val="left" w:pos="851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A805A3">
        <w:rPr>
          <w:rFonts w:ascii="HG丸ｺﾞｼｯｸM-PRO" w:eastAsia="HG丸ｺﾞｼｯｸM-PRO" w:hAnsi="HG丸ｺﾞｼｯｸM-PRO" w:hint="eastAsia"/>
        </w:rPr>
        <w:t>今年も（</w:t>
      </w:r>
      <w:r w:rsidR="00486ADC">
        <w:rPr>
          <w:rFonts w:ascii="HG丸ｺﾞｼｯｸM-PRO" w:eastAsia="HG丸ｺﾞｼｯｸM-PRO" w:hAnsi="HG丸ｺﾞｼｯｸM-PRO" w:hint="eastAsia"/>
        </w:rPr>
        <w:t>公財</w:t>
      </w:r>
      <w:r w:rsidRPr="00A805A3">
        <w:rPr>
          <w:rFonts w:ascii="HG丸ｺﾞｼｯｸM-PRO" w:eastAsia="HG丸ｺﾞｼｯｸM-PRO" w:hAnsi="HG丸ｺﾞｼｯｸM-PRO" w:hint="eastAsia"/>
        </w:rPr>
        <w:t>）日本賃貸住宅管理協会 広島県支部は、「</w:t>
      </w:r>
      <w:r w:rsidRPr="00D64C52">
        <w:rPr>
          <w:rFonts w:ascii="HG丸ｺﾞｼｯｸM-PRO" w:eastAsia="HG丸ｺﾞｼｯｸM-PRO" w:hAnsi="HG丸ｺﾞｼｯｸM-PRO" w:hint="eastAsia"/>
        </w:rPr>
        <w:t>賃貸住</w:t>
      </w:r>
    </w:p>
    <w:p w14:paraId="6121C96D" w14:textId="0449E9E5" w:rsidR="00F80839" w:rsidRDefault="00F34E92" w:rsidP="00BE1D35">
      <w:pPr>
        <w:tabs>
          <w:tab w:val="left" w:pos="851"/>
        </w:tabs>
        <w:rPr>
          <w:rFonts w:ascii="HG丸ｺﾞｼｯｸM-PRO" w:eastAsia="HG丸ｺﾞｼｯｸM-PRO" w:hAnsi="HG丸ｺﾞｼｯｸM-PRO"/>
        </w:rPr>
      </w:pPr>
      <w:r w:rsidRPr="00D64C52">
        <w:rPr>
          <w:rFonts w:ascii="HG丸ｺﾞｼｯｸM-PRO" w:eastAsia="HG丸ｺﾞｼｯｸM-PRO" w:hAnsi="HG丸ｺﾞｼｯｸM-PRO" w:hint="eastAsia"/>
        </w:rPr>
        <w:t>宅の住環境向上セミナー</w:t>
      </w:r>
      <w:r w:rsidR="00486ADC">
        <w:rPr>
          <w:rFonts w:ascii="HG丸ｺﾞｼｯｸM-PRO" w:eastAsia="HG丸ｺﾞｼｯｸM-PRO" w:hAnsi="HG丸ｺﾞｼｯｸM-PRO" w:hint="eastAsia"/>
        </w:rPr>
        <w:t>（</w:t>
      </w:r>
      <w:r w:rsidR="00486ADC" w:rsidRPr="00486ADC">
        <w:rPr>
          <w:rFonts w:ascii="HG丸ｺﾞｼｯｸM-PRO" w:eastAsia="HG丸ｺﾞｼｯｸM-PRO" w:hAnsi="HG丸ｺﾞｼｯｸM-PRO" w:hint="eastAsia"/>
          <w:sz w:val="20"/>
          <w:szCs w:val="20"/>
        </w:rPr>
        <w:t>第</w:t>
      </w:r>
      <w:r w:rsidR="00AA2E6D">
        <w:rPr>
          <w:rFonts w:ascii="HG丸ｺﾞｼｯｸM-PRO" w:eastAsia="HG丸ｺﾞｼｯｸM-PRO" w:hAnsi="HG丸ｺﾞｼｯｸM-PRO" w:hint="eastAsia"/>
          <w:sz w:val="20"/>
          <w:szCs w:val="20"/>
        </w:rPr>
        <w:t>１８</w:t>
      </w:r>
      <w:r w:rsidR="00486ADC" w:rsidRPr="00486ADC">
        <w:rPr>
          <w:rFonts w:ascii="HG丸ｺﾞｼｯｸM-PRO" w:eastAsia="HG丸ｺﾞｼｯｸM-PRO" w:hAnsi="HG丸ｺﾞｼｯｸM-PRO" w:hint="eastAsia"/>
          <w:sz w:val="20"/>
          <w:szCs w:val="20"/>
        </w:rPr>
        <w:t>回</w:t>
      </w:r>
      <w:r w:rsidR="00486ADC">
        <w:rPr>
          <w:rFonts w:ascii="HG丸ｺﾞｼｯｸM-PRO" w:eastAsia="HG丸ｺﾞｼｯｸM-PRO" w:hAnsi="HG丸ｺﾞｼｯｸM-PRO" w:hint="eastAsia"/>
        </w:rPr>
        <w:t>）</w:t>
      </w:r>
      <w:r w:rsidRPr="00A805A3">
        <w:rPr>
          <w:rFonts w:ascii="HG丸ｺﾞｼｯｸM-PRO" w:eastAsia="HG丸ｺﾞｼｯｸM-PRO" w:hAnsi="HG丸ｺﾞｼｯｸM-PRO" w:hint="eastAsia"/>
        </w:rPr>
        <w:t>」を開催致します。</w:t>
      </w:r>
    </w:p>
    <w:p w14:paraId="683935A2" w14:textId="77777777" w:rsidR="00F34E92" w:rsidRDefault="00C54FEB" w:rsidP="001D33EC">
      <w:pPr>
        <w:spacing w:after="240"/>
        <w:ind w:leftChars="742" w:left="1558" w:rightChars="1281" w:right="2690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（</w:t>
      </w:r>
      <w:r w:rsidR="001D33EC">
        <w:rPr>
          <w:rFonts w:ascii="HG丸ｺﾞｼｯｸM-PRO" w:eastAsia="HG丸ｺﾞｼｯｸM-PRO" w:hAnsi="HG丸ｺﾞｼｯｸM-PRO" w:hint="eastAsia"/>
          <w:lang w:eastAsia="zh-CN"/>
        </w:rPr>
        <w:t>（公社）</w:t>
      </w:r>
      <w:r w:rsidR="00371096">
        <w:rPr>
          <w:rFonts w:ascii="HG丸ｺﾞｼｯｸM-PRO" w:eastAsia="HG丸ｺﾞｼｯｸM-PRO" w:hAnsi="HG丸ｺﾞｼｯｸM-PRO" w:hint="eastAsia"/>
          <w:lang w:eastAsia="zh-CN"/>
        </w:rPr>
        <w:t>全日本不動産協会広島県本部</w:t>
      </w:r>
      <w:r w:rsidR="004643C0">
        <w:rPr>
          <w:rFonts w:ascii="HG丸ｺﾞｼｯｸM-PRO" w:eastAsia="HG丸ｺﾞｼｯｸM-PRO" w:hAnsi="HG丸ｺﾞｼｯｸM-PRO" w:hint="eastAsia"/>
          <w:lang w:eastAsia="zh-CN"/>
        </w:rPr>
        <w:t xml:space="preserve">　後援</w:t>
      </w:r>
      <w:r>
        <w:rPr>
          <w:rFonts w:ascii="HG丸ｺﾞｼｯｸM-PRO" w:eastAsia="HG丸ｺﾞｼｯｸM-PRO" w:hAnsi="HG丸ｺﾞｼｯｸM-PRO" w:hint="eastAsia"/>
          <w:lang w:eastAsia="zh-CN"/>
        </w:rPr>
        <w:t>）</w:t>
      </w:r>
    </w:p>
    <w:p w14:paraId="75CB7C4A" w14:textId="77777777" w:rsidR="00D64C52" w:rsidRPr="00D64C52" w:rsidRDefault="00D64C52" w:rsidP="00D64C52">
      <w:pPr>
        <w:ind w:left="252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  <w:r>
        <w:rPr>
          <w:rFonts w:ascii="HG丸ｺﾞｼｯｸM-PRO" w:eastAsia="HG丸ｺﾞｼｯｸM-PRO" w:hAnsi="HG丸ｺﾞｼｯｸM-PRO" w:hint="eastAsia"/>
        </w:rPr>
        <w:tab/>
      </w:r>
    </w:p>
    <w:p w14:paraId="1A6C0711" w14:textId="30655BC2" w:rsidR="00F34E92" w:rsidRPr="00A805A3" w:rsidRDefault="00F34E92">
      <w:pPr>
        <w:rPr>
          <w:rFonts w:ascii="HG丸ｺﾞｼｯｸM-PRO" w:eastAsia="HG丸ｺﾞｼｯｸM-PRO" w:hAnsi="HG丸ｺﾞｼｯｸM-PRO"/>
        </w:rPr>
      </w:pPr>
      <w:r w:rsidRPr="00195878">
        <w:rPr>
          <w:rFonts w:ascii="HG丸ｺﾞｼｯｸM-PRO" w:eastAsia="HG丸ｺﾞｼｯｸM-PRO" w:hAnsi="HG丸ｺﾞｼｯｸM-PRO" w:hint="eastAsia"/>
          <w:spacing w:val="105"/>
          <w:kern w:val="0"/>
          <w:fitText w:val="630" w:id="1196598785"/>
        </w:rPr>
        <w:t>日</w:t>
      </w:r>
      <w:r w:rsidRPr="00195878">
        <w:rPr>
          <w:rFonts w:ascii="HG丸ｺﾞｼｯｸM-PRO" w:eastAsia="HG丸ｺﾞｼｯｸM-PRO" w:hAnsi="HG丸ｺﾞｼｯｸM-PRO" w:hint="eastAsia"/>
          <w:kern w:val="0"/>
          <w:fitText w:val="630" w:id="1196598785"/>
        </w:rPr>
        <w:t>程</w:t>
      </w:r>
      <w:r w:rsidRPr="00A805A3">
        <w:rPr>
          <w:rFonts w:ascii="HG丸ｺﾞｼｯｸM-PRO" w:eastAsia="HG丸ｺﾞｼｯｸM-PRO" w:hAnsi="HG丸ｺﾞｼｯｸM-PRO" w:hint="eastAsia"/>
        </w:rPr>
        <w:t xml:space="preserve">　</w:t>
      </w:r>
      <w:r w:rsidR="00B9463C">
        <w:rPr>
          <w:rFonts w:ascii="HG丸ｺﾞｼｯｸM-PRO" w:eastAsia="HG丸ｺﾞｼｯｸM-PRO" w:hAnsi="HG丸ｺﾞｼｯｸM-PRO" w:hint="eastAsia"/>
        </w:rPr>
        <w:t>20</w:t>
      </w:r>
      <w:r w:rsidR="00AA2E6D">
        <w:rPr>
          <w:rFonts w:ascii="HG丸ｺﾞｼｯｸM-PRO" w:eastAsia="HG丸ｺﾞｼｯｸM-PRO" w:hAnsi="HG丸ｺﾞｼｯｸM-PRO" w:hint="eastAsia"/>
        </w:rPr>
        <w:t>25</w:t>
      </w:r>
      <w:r w:rsidRPr="00A805A3">
        <w:rPr>
          <w:rFonts w:ascii="HG丸ｺﾞｼｯｸM-PRO" w:eastAsia="HG丸ｺﾞｼｯｸM-PRO" w:hAnsi="HG丸ｺﾞｼｯｸM-PRO" w:hint="eastAsia"/>
        </w:rPr>
        <w:t>年</w:t>
      </w:r>
      <w:r w:rsidR="008E534D">
        <w:rPr>
          <w:rFonts w:ascii="HG丸ｺﾞｼｯｸM-PRO" w:eastAsia="HG丸ｺﾞｼｯｸM-PRO" w:hAnsi="HG丸ｺﾞｼｯｸM-PRO" w:hint="eastAsia"/>
        </w:rPr>
        <w:t>10</w:t>
      </w:r>
      <w:r w:rsidRPr="00A805A3">
        <w:rPr>
          <w:rFonts w:ascii="HG丸ｺﾞｼｯｸM-PRO" w:eastAsia="HG丸ｺﾞｼｯｸM-PRO" w:hAnsi="HG丸ｺﾞｼｯｸM-PRO" w:hint="eastAsia"/>
        </w:rPr>
        <w:t>月</w:t>
      </w:r>
      <w:r w:rsidR="00AA2E6D">
        <w:rPr>
          <w:rFonts w:ascii="HG丸ｺﾞｼｯｸM-PRO" w:eastAsia="HG丸ｺﾞｼｯｸM-PRO" w:hAnsi="HG丸ｺﾞｼｯｸM-PRO" w:hint="eastAsia"/>
        </w:rPr>
        <w:t>11</w:t>
      </w:r>
      <w:r w:rsidR="006F0835">
        <w:rPr>
          <w:rFonts w:ascii="HG丸ｺﾞｼｯｸM-PRO" w:eastAsia="HG丸ｺﾞｼｯｸM-PRO" w:hAnsi="HG丸ｺﾞｼｯｸM-PRO" w:hint="eastAsia"/>
        </w:rPr>
        <w:t>日（</w:t>
      </w:r>
      <w:r w:rsidR="008E534D">
        <w:rPr>
          <w:rFonts w:ascii="HG丸ｺﾞｼｯｸM-PRO" w:eastAsia="HG丸ｺﾞｼｯｸM-PRO" w:hAnsi="HG丸ｺﾞｼｯｸM-PRO" w:hint="eastAsia"/>
        </w:rPr>
        <w:t>日</w:t>
      </w:r>
      <w:r w:rsidRPr="00A805A3">
        <w:rPr>
          <w:rFonts w:ascii="HG丸ｺﾞｼｯｸM-PRO" w:eastAsia="HG丸ｺﾞｼｯｸM-PRO" w:hAnsi="HG丸ｺﾞｼｯｸM-PRO" w:hint="eastAsia"/>
        </w:rPr>
        <w:t>）　1</w:t>
      </w:r>
      <w:r w:rsidR="008E534D">
        <w:rPr>
          <w:rFonts w:ascii="HG丸ｺﾞｼｯｸM-PRO" w:eastAsia="HG丸ｺﾞｼｯｸM-PRO" w:hAnsi="HG丸ｺﾞｼｯｸM-PRO" w:hint="eastAsia"/>
        </w:rPr>
        <w:t>3</w:t>
      </w:r>
      <w:r w:rsidRPr="00A805A3">
        <w:rPr>
          <w:rFonts w:ascii="HG丸ｺﾞｼｯｸM-PRO" w:eastAsia="HG丸ｺﾞｼｯｸM-PRO" w:hAnsi="HG丸ｺﾞｼｯｸM-PRO" w:hint="eastAsia"/>
        </w:rPr>
        <w:t>：</w:t>
      </w:r>
      <w:r w:rsidR="008E534D">
        <w:rPr>
          <w:rFonts w:ascii="HG丸ｺﾞｼｯｸM-PRO" w:eastAsia="HG丸ｺﾞｼｯｸM-PRO" w:hAnsi="HG丸ｺﾞｼｯｸM-PRO" w:hint="eastAsia"/>
        </w:rPr>
        <w:t>3</w:t>
      </w:r>
      <w:r w:rsidRPr="00A805A3">
        <w:rPr>
          <w:rFonts w:ascii="HG丸ｺﾞｼｯｸM-PRO" w:eastAsia="HG丸ｺﾞｼｯｸM-PRO" w:hAnsi="HG丸ｺﾞｼｯｸM-PRO" w:hint="eastAsia"/>
        </w:rPr>
        <w:t>0～17：</w:t>
      </w:r>
      <w:r w:rsidR="00A643E2">
        <w:rPr>
          <w:rFonts w:ascii="HG丸ｺﾞｼｯｸM-PRO" w:eastAsia="HG丸ｺﾞｼｯｸM-PRO" w:hAnsi="HG丸ｺﾞｼｯｸM-PRO" w:hint="eastAsia"/>
        </w:rPr>
        <w:t>00</w:t>
      </w:r>
    </w:p>
    <w:p w14:paraId="3D57C51B" w14:textId="4BEA573F" w:rsidR="00F34E92" w:rsidRPr="00A805A3" w:rsidRDefault="00F34E92">
      <w:pPr>
        <w:rPr>
          <w:rFonts w:ascii="HG丸ｺﾞｼｯｸM-PRO" w:eastAsia="HG丸ｺﾞｼｯｸM-PRO" w:hAnsi="HG丸ｺﾞｼｯｸM-PRO"/>
        </w:rPr>
      </w:pPr>
      <w:r w:rsidRPr="00195878">
        <w:rPr>
          <w:rFonts w:ascii="HG丸ｺﾞｼｯｸM-PRO" w:eastAsia="HG丸ｺﾞｼｯｸM-PRO" w:hAnsi="HG丸ｺﾞｼｯｸM-PRO" w:hint="eastAsia"/>
          <w:spacing w:val="105"/>
          <w:kern w:val="0"/>
          <w:fitText w:val="630" w:id="1196598784"/>
        </w:rPr>
        <w:t>会</w:t>
      </w:r>
      <w:r w:rsidRPr="00195878">
        <w:rPr>
          <w:rFonts w:ascii="HG丸ｺﾞｼｯｸM-PRO" w:eastAsia="HG丸ｺﾞｼｯｸM-PRO" w:hAnsi="HG丸ｺﾞｼｯｸM-PRO" w:hint="eastAsia"/>
          <w:kern w:val="0"/>
          <w:fitText w:val="630" w:id="1196598784"/>
        </w:rPr>
        <w:t>場</w:t>
      </w:r>
      <w:r w:rsidR="004643C0">
        <w:rPr>
          <w:rFonts w:ascii="HG丸ｺﾞｼｯｸM-PRO" w:eastAsia="HG丸ｺﾞｼｯｸM-PRO" w:hAnsi="HG丸ｺﾞｼｯｸM-PRO" w:hint="eastAsia"/>
        </w:rPr>
        <w:t xml:space="preserve">　</w:t>
      </w:r>
      <w:r w:rsidRPr="004716DB">
        <w:rPr>
          <w:rFonts w:ascii="HG丸ｺﾞｼｯｸM-PRO" w:eastAsia="HG丸ｺﾞｼｯｸM-PRO" w:hAnsi="HG丸ｺﾞｼｯｸM-PRO" w:hint="eastAsia"/>
          <w:b/>
        </w:rPr>
        <w:t>広島</w:t>
      </w:r>
      <w:r w:rsidR="00486ADC" w:rsidRPr="004716DB">
        <w:rPr>
          <w:rFonts w:ascii="HG丸ｺﾞｼｯｸM-PRO" w:eastAsia="HG丸ｺﾞｼｯｸM-PRO" w:hAnsi="HG丸ｺﾞｼｯｸM-PRO" w:hint="eastAsia"/>
          <w:b/>
        </w:rPr>
        <w:t>国際会議場</w:t>
      </w:r>
      <w:r w:rsidRPr="004716D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86ADC" w:rsidRPr="004716DB">
        <w:rPr>
          <w:rFonts w:ascii="HG丸ｺﾞｼｯｸM-PRO" w:eastAsia="HG丸ｺﾞｼｯｸM-PRO" w:hAnsi="HG丸ｺﾞｼｯｸM-PRO" w:hint="eastAsia"/>
          <w:b/>
        </w:rPr>
        <w:t>大会議室「</w:t>
      </w:r>
      <w:r w:rsidR="00004B0B">
        <w:rPr>
          <w:rFonts w:ascii="HG丸ｺﾞｼｯｸM-PRO" w:eastAsia="HG丸ｺﾞｼｯｸM-PRO" w:hAnsi="HG丸ｺﾞｼｯｸM-PRO" w:hint="eastAsia"/>
          <w:b/>
        </w:rPr>
        <w:t>ヒマワリ</w:t>
      </w:r>
      <w:r w:rsidR="00486ADC" w:rsidRPr="004716DB">
        <w:rPr>
          <w:rFonts w:ascii="HG丸ｺﾞｼｯｸM-PRO" w:eastAsia="HG丸ｺﾞｼｯｸM-PRO" w:hAnsi="HG丸ｺﾞｼｯｸM-PRO" w:hint="eastAsia"/>
          <w:b/>
        </w:rPr>
        <w:t>」</w:t>
      </w:r>
    </w:p>
    <w:p w14:paraId="6B3183E8" w14:textId="77777777" w:rsidR="00F34E92" w:rsidRPr="00A805A3" w:rsidRDefault="007C67C3" w:rsidP="007C67C3">
      <w:pPr>
        <w:tabs>
          <w:tab w:val="left" w:pos="851"/>
        </w:tabs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</w:rPr>
        <w:tab/>
      </w:r>
      <w:r w:rsidR="00EA1610">
        <w:rPr>
          <w:rFonts w:ascii="HG丸ｺﾞｼｯｸM-PRO" w:eastAsia="HG丸ｺﾞｼｯｸM-PRO" w:hAnsi="HG丸ｺﾞｼｯｸM-PRO" w:hint="eastAsia"/>
          <w:lang w:eastAsia="zh-CN"/>
        </w:rPr>
        <w:t>広島市</w:t>
      </w:r>
      <w:r w:rsidR="00486ADC">
        <w:rPr>
          <w:rFonts w:ascii="HG丸ｺﾞｼｯｸM-PRO" w:eastAsia="HG丸ｺﾞｼｯｸM-PRO" w:hAnsi="HG丸ｺﾞｼｯｸM-PRO" w:hint="eastAsia"/>
          <w:lang w:eastAsia="zh-CN"/>
        </w:rPr>
        <w:t>中区中島町</w:t>
      </w:r>
      <w:r w:rsidR="00F34E92" w:rsidRPr="00A805A3">
        <w:rPr>
          <w:rFonts w:ascii="HG丸ｺﾞｼｯｸM-PRO" w:eastAsia="HG丸ｺﾞｼｯｸM-PRO" w:hAnsi="HG丸ｺﾞｼｯｸM-PRO" w:hint="eastAsia"/>
          <w:lang w:eastAsia="zh-CN"/>
        </w:rPr>
        <w:t>1番5号（</w:t>
      </w:r>
      <w:r w:rsidR="00486ADC">
        <w:rPr>
          <w:rFonts w:ascii="HG丸ｺﾞｼｯｸM-PRO" w:eastAsia="HG丸ｺﾞｼｯｸM-PRO" w:hAnsi="HG丸ｺﾞｼｯｸM-PRO" w:hint="eastAsia"/>
          <w:lang w:eastAsia="zh-CN"/>
        </w:rPr>
        <w:t>平和記念公園内</w:t>
      </w:r>
      <w:r w:rsidR="00F34E92" w:rsidRPr="00A805A3">
        <w:rPr>
          <w:rFonts w:ascii="HG丸ｺﾞｼｯｸM-PRO" w:eastAsia="HG丸ｺﾞｼｯｸM-PRO" w:hAnsi="HG丸ｺﾞｼｯｸM-PRO" w:hint="eastAsia"/>
          <w:lang w:eastAsia="zh-CN"/>
        </w:rPr>
        <w:t>）</w:t>
      </w:r>
    </w:p>
    <w:p w14:paraId="659E5915" w14:textId="77777777" w:rsidR="00F34E92" w:rsidRPr="00A805A3" w:rsidRDefault="007C67C3" w:rsidP="007C67C3">
      <w:pPr>
        <w:tabs>
          <w:tab w:val="left" w:pos="851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ab/>
      </w:r>
      <w:r w:rsidR="00F34E92" w:rsidRPr="00A805A3">
        <w:rPr>
          <w:rFonts w:ascii="HG丸ｺﾞｼｯｸM-PRO" w:eastAsia="HG丸ｺﾞｼｯｸM-PRO" w:hAnsi="HG丸ｺﾞｼｯｸM-PRO" w:hint="eastAsia"/>
        </w:rPr>
        <w:t>TEL 082-</w:t>
      </w:r>
      <w:r w:rsidR="00486ADC">
        <w:rPr>
          <w:rFonts w:ascii="HG丸ｺﾞｼｯｸM-PRO" w:eastAsia="HG丸ｺﾞｼｯｸM-PRO" w:hAnsi="HG丸ｺﾞｼｯｸM-PRO" w:hint="eastAsia"/>
        </w:rPr>
        <w:t>２４２</w:t>
      </w:r>
      <w:r w:rsidR="00F34E92" w:rsidRPr="00A805A3">
        <w:rPr>
          <w:rFonts w:ascii="HG丸ｺﾞｼｯｸM-PRO" w:eastAsia="HG丸ｺﾞｼｯｸM-PRO" w:hAnsi="HG丸ｺﾞｼｯｸM-PRO" w:hint="eastAsia"/>
        </w:rPr>
        <w:t>-</w:t>
      </w:r>
      <w:r w:rsidR="00486ADC">
        <w:rPr>
          <w:rFonts w:ascii="HG丸ｺﾞｼｯｸM-PRO" w:eastAsia="HG丸ｺﾞｼｯｸM-PRO" w:hAnsi="HG丸ｺﾞｼｯｸM-PRO" w:hint="eastAsia"/>
        </w:rPr>
        <w:t>７７７７</w:t>
      </w:r>
    </w:p>
    <w:p w14:paraId="06CC79F0" w14:textId="5D4044D2" w:rsidR="00F34E92" w:rsidRPr="008E534D" w:rsidRDefault="00F34E92" w:rsidP="00D64C52">
      <w:pPr>
        <w:rPr>
          <w:rFonts w:ascii="HG丸ｺﾞｼｯｸM-PRO" w:eastAsia="HG丸ｺﾞｼｯｸM-PRO" w:hAnsi="HG丸ｺﾞｼｯｸM-PRO"/>
          <w:u w:val="single"/>
        </w:rPr>
      </w:pPr>
      <w:r w:rsidRPr="00A643E2">
        <w:rPr>
          <w:rFonts w:ascii="HG丸ｺﾞｼｯｸM-PRO" w:eastAsia="HG丸ｺﾞｼｯｸM-PRO" w:hAnsi="HG丸ｺﾞｼｯｸM-PRO" w:hint="eastAsia"/>
          <w:spacing w:val="105"/>
          <w:kern w:val="0"/>
          <w:fitText w:val="630" w:id="1196599296"/>
        </w:rPr>
        <w:t>申</w:t>
      </w:r>
      <w:r w:rsidRPr="00A643E2">
        <w:rPr>
          <w:rFonts w:ascii="HG丸ｺﾞｼｯｸM-PRO" w:eastAsia="HG丸ｺﾞｼｯｸM-PRO" w:hAnsi="HG丸ｺﾞｼｯｸM-PRO" w:hint="eastAsia"/>
          <w:kern w:val="0"/>
          <w:fitText w:val="630" w:id="1196599296"/>
        </w:rPr>
        <w:t>込</w:t>
      </w:r>
      <w:r w:rsidRPr="00A805A3">
        <w:rPr>
          <w:rFonts w:ascii="HG丸ｺﾞｼｯｸM-PRO" w:eastAsia="HG丸ｺﾞｼｯｸM-PRO" w:hAnsi="HG丸ｺﾞｼｯｸM-PRO" w:hint="eastAsia"/>
        </w:rPr>
        <w:t xml:space="preserve">　</w:t>
      </w:r>
      <w:r w:rsidRPr="007C67C3">
        <w:rPr>
          <w:rFonts w:ascii="HG丸ｺﾞｼｯｸM-PRO" w:eastAsia="HG丸ｺﾞｼｯｸM-PRO" w:hAnsi="HG丸ｺﾞｼｯｸM-PRO" w:hint="eastAsia"/>
          <w:b/>
          <w:sz w:val="24"/>
        </w:rPr>
        <w:t>無料</w:t>
      </w:r>
      <w:r w:rsidRPr="00A805A3">
        <w:rPr>
          <w:rFonts w:ascii="HG丸ｺﾞｼｯｸM-PRO" w:eastAsia="HG丸ｺﾞｼｯｸM-PRO" w:hAnsi="HG丸ｺﾞｼｯｸM-PRO" w:hint="eastAsia"/>
        </w:rPr>
        <w:t xml:space="preserve">　</w:t>
      </w:r>
      <w:r w:rsidR="00195878" w:rsidRPr="00195878">
        <w:rPr>
          <w:rFonts w:ascii="HG丸ｺﾞｼｯｸM-PRO" w:eastAsia="HG丸ｺﾞｼｯｸM-PRO" w:hAnsi="HG丸ｺﾞｼｯｸM-PRO" w:hint="eastAsia"/>
          <w:u w:val="single"/>
        </w:rPr>
        <w:t>会場</w:t>
      </w:r>
      <w:r w:rsidRPr="007C67C3">
        <w:rPr>
          <w:rFonts w:ascii="HG丸ｺﾞｼｯｸM-PRO" w:eastAsia="HG丸ｺﾞｼｯｸM-PRO" w:hAnsi="HG丸ｺﾞｼｯｸM-PRO" w:hint="eastAsia"/>
          <w:u w:val="single"/>
        </w:rPr>
        <w:t>先着</w:t>
      </w:r>
      <w:r w:rsidR="00A643E2">
        <w:rPr>
          <w:rFonts w:ascii="HG丸ｺﾞｼｯｸM-PRO" w:eastAsia="HG丸ｺﾞｼｯｸM-PRO" w:hAnsi="HG丸ｺﾞｼｯｸM-PRO" w:hint="eastAsia"/>
          <w:u w:val="single"/>
        </w:rPr>
        <w:t>2</w:t>
      </w:r>
      <w:r w:rsidR="00004B0B">
        <w:rPr>
          <w:rFonts w:ascii="HG丸ｺﾞｼｯｸM-PRO" w:eastAsia="HG丸ｺﾞｼｯｸM-PRO" w:hAnsi="HG丸ｺﾞｼｯｸM-PRO" w:hint="eastAsia"/>
          <w:u w:val="single"/>
        </w:rPr>
        <w:t>00</w:t>
      </w:r>
      <w:r w:rsidRPr="007C67C3">
        <w:rPr>
          <w:rFonts w:ascii="HG丸ｺﾞｼｯｸM-PRO" w:eastAsia="HG丸ｺﾞｼｯｸM-PRO" w:hAnsi="HG丸ｺﾞｼｯｸM-PRO" w:hint="eastAsia"/>
          <w:u w:val="single"/>
        </w:rPr>
        <w:t>名様</w:t>
      </w:r>
      <w:r w:rsidR="00D64C52">
        <w:rPr>
          <w:rFonts w:ascii="HG丸ｺﾞｼｯｸM-PRO" w:eastAsia="HG丸ｺﾞｼｯｸM-PRO" w:hAnsi="HG丸ｺﾞｼｯｸM-PRO" w:hint="eastAsia"/>
        </w:rPr>
        <w:t xml:space="preserve">　</w:t>
      </w:r>
    </w:p>
    <w:p w14:paraId="204EA4F9" w14:textId="2B648589" w:rsidR="00A643E2" w:rsidRDefault="00F34E92" w:rsidP="00195878">
      <w:pPr>
        <w:snapToGrid w:val="0"/>
        <w:ind w:leftChars="405" w:left="850" w:firstLineChars="100" w:firstLine="210"/>
        <w:rPr>
          <w:rFonts w:ascii="HG丸ｺﾞｼｯｸM-PRO" w:eastAsia="HG丸ｺﾞｼｯｸM-PRO" w:hAnsi="HG丸ｺﾞｼｯｸM-PRO"/>
        </w:rPr>
      </w:pPr>
      <w:r w:rsidRPr="00A805A3">
        <w:rPr>
          <w:rFonts w:ascii="HG丸ｺﾞｼｯｸM-PRO" w:eastAsia="HG丸ｺﾞｼｯｸM-PRO" w:hAnsi="HG丸ｺﾞｼｯｸM-PRO" w:hint="eastAsia"/>
        </w:rPr>
        <w:t>下記の申込欄にご記入の上、</w:t>
      </w:r>
      <w:r w:rsidR="001F443E">
        <w:rPr>
          <w:rFonts w:ascii="HG丸ｺﾞｼｯｸM-PRO" w:eastAsia="HG丸ｺﾞｼｯｸM-PRO" w:hAnsi="HG丸ｺﾞｼｯｸM-PRO" w:hint="eastAsia"/>
        </w:rPr>
        <w:t>9</w:t>
      </w:r>
      <w:r w:rsidRPr="00A805A3">
        <w:rPr>
          <w:rFonts w:ascii="HG丸ｺﾞｼｯｸM-PRO" w:eastAsia="HG丸ｺﾞｼｯｸM-PRO" w:hAnsi="HG丸ｺﾞｼｯｸM-PRO" w:hint="eastAsia"/>
        </w:rPr>
        <w:t>月</w:t>
      </w:r>
      <w:r w:rsidR="00AA2E6D">
        <w:rPr>
          <w:rFonts w:ascii="HG丸ｺﾞｼｯｸM-PRO" w:eastAsia="HG丸ｺﾞｼｯｸM-PRO" w:hAnsi="HG丸ｺﾞｼｯｸM-PRO" w:hint="eastAsia"/>
        </w:rPr>
        <w:t>25</w:t>
      </w:r>
      <w:r w:rsidR="0030085B">
        <w:rPr>
          <w:rFonts w:ascii="HG丸ｺﾞｼｯｸM-PRO" w:eastAsia="HG丸ｺﾞｼｯｸM-PRO" w:hAnsi="HG丸ｺﾞｼｯｸM-PRO" w:hint="eastAsia"/>
        </w:rPr>
        <w:t>日（</w:t>
      </w:r>
      <w:r w:rsidR="00AA2E6D">
        <w:rPr>
          <w:rFonts w:ascii="HG丸ｺﾞｼｯｸM-PRO" w:eastAsia="HG丸ｺﾞｼｯｸM-PRO" w:hAnsi="HG丸ｺﾞｼｯｸM-PRO" w:hint="eastAsia"/>
        </w:rPr>
        <w:t>木</w:t>
      </w:r>
      <w:r w:rsidR="00911F77">
        <w:rPr>
          <w:rFonts w:ascii="HG丸ｺﾞｼｯｸM-PRO" w:eastAsia="HG丸ｺﾞｼｯｸM-PRO" w:hAnsi="HG丸ｺﾞｼｯｸM-PRO" w:hint="eastAsia"/>
        </w:rPr>
        <w:t>）</w:t>
      </w:r>
      <w:r w:rsidRPr="00A805A3">
        <w:rPr>
          <w:rFonts w:ascii="HG丸ｺﾞｼｯｸM-PRO" w:eastAsia="HG丸ｺﾞｼｯｸM-PRO" w:hAnsi="HG丸ｺﾞｼｯｸM-PRO" w:hint="eastAsia"/>
        </w:rPr>
        <w:t>までにFAX又はメールでお申し込み</w:t>
      </w:r>
      <w:r w:rsidR="00394D22">
        <w:rPr>
          <w:rFonts w:ascii="HG丸ｺﾞｼｯｸM-PRO" w:eastAsia="HG丸ｺﾞｼｯｸM-PRO" w:hAnsi="HG丸ｺﾞｼｯｸM-PRO" w:hint="eastAsia"/>
        </w:rPr>
        <w:t>ください。</w:t>
      </w:r>
      <w:r w:rsidR="00911F77">
        <w:rPr>
          <w:rFonts w:ascii="HG丸ｺﾞｼｯｸM-PRO" w:eastAsia="HG丸ｺﾞｼｯｸM-PRO" w:hAnsi="HG丸ｺﾞｼｯｸM-PRO" w:hint="eastAsia"/>
        </w:rPr>
        <w:t>開催１週間前までに</w:t>
      </w:r>
      <w:r w:rsidR="00394D22">
        <w:rPr>
          <w:rFonts w:ascii="HG丸ｺﾞｼｯｸM-PRO" w:eastAsia="HG丸ｺﾞｼｯｸM-PRO" w:hAnsi="HG丸ｺﾞｼｯｸM-PRO" w:hint="eastAsia"/>
        </w:rPr>
        <w:t>受講票</w:t>
      </w:r>
      <w:r w:rsidR="00A643E2">
        <w:rPr>
          <w:rFonts w:ascii="HG丸ｺﾞｼｯｸM-PRO" w:eastAsia="HG丸ｺﾞｼｯｸM-PRO" w:hAnsi="HG丸ｺﾞｼｯｸM-PRO" w:hint="eastAsia"/>
        </w:rPr>
        <w:t>を送付させていただきます。</w:t>
      </w:r>
    </w:p>
    <w:p w14:paraId="6D6E909A" w14:textId="17A49757" w:rsidR="004643C0" w:rsidRDefault="00394D22" w:rsidP="00A643E2">
      <w:pPr>
        <w:snapToGrid w:val="0"/>
        <w:ind w:leftChars="405" w:left="8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当日は</w:t>
      </w:r>
      <w:r w:rsidR="00F34E92" w:rsidRPr="00A805A3">
        <w:rPr>
          <w:rFonts w:ascii="HG丸ｺﾞｼｯｸM-PRO" w:eastAsia="HG丸ｺﾞｼｯｸM-PRO" w:hAnsi="HG丸ｺﾞｼｯｸM-PRO" w:hint="eastAsia"/>
        </w:rPr>
        <w:t>受講票をご持参ください。届かない場合は、恐れ</w:t>
      </w:r>
      <w:r w:rsidR="00E74A52" w:rsidRPr="00A805A3">
        <w:rPr>
          <w:rFonts w:ascii="HG丸ｺﾞｼｯｸM-PRO" w:eastAsia="HG丸ｺﾞｼｯｸM-PRO" w:hAnsi="HG丸ｺﾞｼｯｸM-PRO" w:hint="eastAsia"/>
        </w:rPr>
        <w:t>入りますが事務局までご一報ください。</w:t>
      </w:r>
    </w:p>
    <w:p w14:paraId="45AE486D" w14:textId="77777777" w:rsidR="00BE1D35" w:rsidRPr="00BE1D35" w:rsidRDefault="00BE1D35" w:rsidP="00E3503F">
      <w:pPr>
        <w:snapToGrid w:val="0"/>
        <w:ind w:leftChars="405" w:left="850" w:firstLineChars="100" w:firstLine="210"/>
        <w:jc w:val="righ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以上</w:t>
      </w:r>
    </w:p>
    <w:p w14:paraId="4A1D4767" w14:textId="77777777" w:rsidR="007C67C3" w:rsidRPr="007C67C3" w:rsidRDefault="007C67C3" w:rsidP="00EA1610">
      <w:pPr>
        <w:adjustRightInd w:val="0"/>
        <w:spacing w:before="120"/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E387C" wp14:editId="3FE4A0D9">
                <wp:simplePos x="0" y="0"/>
                <wp:positionH relativeFrom="column">
                  <wp:posOffset>2365961</wp:posOffset>
                </wp:positionH>
                <wp:positionV relativeFrom="paragraph">
                  <wp:posOffset>168665</wp:posOffset>
                </wp:positionV>
                <wp:extent cx="1448435" cy="302161"/>
                <wp:effectExtent l="0" t="0" r="18415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0216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F0DA8" id="角丸四角形 3" o:spid="_x0000_s1026" style="position:absolute;margin-left:186.3pt;margin-top:13.3pt;width:114.05pt;height:23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umewIAAEMFAAAOAAAAZHJzL2Uyb0RvYy54bWysVE1vGyEQvVfqf0Dcm911nDS1so4sR6kq&#10;RYmVpMqZsODdFhgK2Gv312dgP+y26aXqHlhgZt4MjzdcXu20IlvhfAOmpMVJTokwHKrGrEv69enm&#10;wwUlPjBTMQVGlHQvPL2av3932dqZmEANqhKOIIjxs9aWtA7BzrLM81po5k/ACoNGCU6zgEu3zirH&#10;WkTXKpvk+XnWgqusAy68x93rzkjnCV9KwcO9lF4EokqKtYU0ujS+xDGbX7LZ2jFbN7wvg/1DFZo1&#10;BpOOUNcsMLJxzR9QuuEOPMhwwkFnIGXDRToDnqbIfzvNY82sSGdBcrwdafL/D5bfbR/tyiENrfUz&#10;j9N4ip10Ov6xPrJLZO1HssQuEI6bxXR6MT09o4Sj7TSfFOdFZDM7RFvnw2cBmsRJSR1sTPWAN5KI&#10;YttbHxJjFTFMozRY9Y0SqRXyv2WKnOX49Yi9M2IPmDHSwE2jVMx5qD3Nwl6J6KDMg5CkqbDaSUqa&#10;ZCWWyhHMUNLqe9Ft16wS3dZx1tE7nSqBRVSJSUfcHiDK9VfcjoreN4aJpMYxMP9bQV3g6J0ygglj&#10;oG4MuLeCVRguQHb+AzEdHZGZF6j2K0ccdH3gLb9p8G5umQ8r5pB4bBFs5nCPg1TQlhT6GSU1uJ9v&#10;7Ud/1CNaKWmxkUrqf2yYE5SoLwaV+gmFEjsvLaZnHye4cMeWl2OL2egl4NUU+GxYnqbRP6hhKh3o&#10;Z+z5RcyKJmY45i4pD25YLEPX4PhqcLFYJDfsNsvCrXm0PIJHVqOUnnbPzNleoAGlfQdD07FZUl13&#10;HQffGGlgsQkgmzBor+O15xs7NQmmf1XiU3C8Tl6Ht2/+CgAA//8DAFBLAwQUAAYACAAAACEAla2B&#10;Ld0AAAAJAQAADwAAAGRycy9kb3ducmV2LnhtbEyPwU6EMBCG7ya+QzMm3tyWqrBBho1x481oRC/e&#10;unSkRNoiLSy+vfXkniaT+fLP91e71Q5soSn03iFkGwGMXOt17zqE97fHqy2wEJXTavCOEH4owK4+&#10;P6tUqf3RvdLSxI6lEBdKhWBiHEvOQ2vIqrDxI7l0+/STVTGtU8f1pI4p3A5cCpFzq3qXPhg10oOh&#10;9quZLYL28ttwe/syq6dt89Ev++cs2yNeXqz3d8AirfEfhj/9pA51cjr42enABoTrQuYJRZB5mgnI&#10;hSiAHRCKGwm8rvhpg/oXAAD//wMAUEsBAi0AFAAGAAgAAAAhALaDOJL+AAAA4QEAABMAAAAAAAAA&#10;AAAAAAAAAAAAAFtDb250ZW50X1R5cGVzXS54bWxQSwECLQAUAAYACAAAACEAOP0h/9YAAACUAQAA&#10;CwAAAAAAAAAAAAAAAAAvAQAAX3JlbHMvLnJlbHNQSwECLQAUAAYACAAAACEAJw6rpnsCAABDBQAA&#10;DgAAAAAAAAAAAAAAAAAuAgAAZHJzL2Uyb0RvYy54bWxQSwECLQAUAAYACAAAACEAla2BLd0AAAAJ&#10;AQAADwAAAAAAAAAAAAAAAADVBAAAZHJzL2Rvd25yZXYueG1sUEsFBgAAAAAEAAQA8wAAAN8FAAAA&#10;AA==&#10;" filled="f" strokecolor="black [1600]" strokeweight="2pt"/>
            </w:pict>
          </mc:Fallback>
        </mc:AlternateContent>
      </w:r>
      <w:r w:rsidR="00E74A52" w:rsidRPr="007C67C3">
        <w:rPr>
          <w:rFonts w:ascii="HG丸ｺﾞｼｯｸM-PRO" w:eastAsia="HG丸ｺﾞｼｯｸM-PRO" w:hAnsi="HG丸ｺﾞｼｯｸM-PRO" w:hint="eastAsia"/>
          <w:b/>
          <w:sz w:val="28"/>
          <w:lang w:eastAsia="zh-CN"/>
        </w:rPr>
        <w:t>参加申込書</w:t>
      </w:r>
    </w:p>
    <w:p w14:paraId="60491109" w14:textId="7C26734F" w:rsidR="00025FB7" w:rsidRPr="00025FB7" w:rsidRDefault="00E74A52" w:rsidP="00025FB7">
      <w:pPr>
        <w:adjustRightInd w:val="0"/>
        <w:jc w:val="center"/>
        <w:rPr>
          <w:rFonts w:ascii="HG丸ｺﾞｼｯｸM-PRO" w:eastAsia="HG丸ｺﾞｼｯｸM-PRO" w:hAnsi="HG丸ｺﾞｼｯｸM-PRO"/>
          <w:sz w:val="30"/>
          <w:szCs w:val="30"/>
          <w:lang w:eastAsia="zh-CN"/>
        </w:rPr>
      </w:pPr>
      <w:r w:rsidRPr="00025FB7">
        <w:rPr>
          <w:rFonts w:ascii="HG丸ｺﾞｼｯｸM-PRO" w:eastAsia="HG丸ｺﾞｼｯｸM-PRO" w:hAnsi="HG丸ｺﾞｼｯｸM-PRO" w:hint="eastAsia"/>
          <w:sz w:val="30"/>
          <w:szCs w:val="30"/>
          <w:lang w:eastAsia="zh-CN"/>
        </w:rPr>
        <w:t xml:space="preserve">FAX　</w:t>
      </w:r>
      <w:r w:rsidR="00A643E2">
        <w:rPr>
          <w:rFonts w:ascii="HG丸ｺﾞｼｯｸM-PRO" w:eastAsia="HG丸ｺﾞｼｯｸM-PRO" w:hAnsi="HG丸ｺﾞｼｯｸM-PRO" w:hint="eastAsia"/>
          <w:sz w:val="30"/>
          <w:szCs w:val="30"/>
          <w:lang w:eastAsia="zh-CN"/>
        </w:rPr>
        <w:t>082－554-5583</w:t>
      </w:r>
      <w:r w:rsidR="00025FB7">
        <w:rPr>
          <w:rFonts w:ascii="HG丸ｺﾞｼｯｸM-PRO" w:eastAsia="HG丸ｺﾞｼｯｸM-PRO" w:hAnsi="HG丸ｺﾞｼｯｸM-PRO"/>
          <w:sz w:val="30"/>
          <w:szCs w:val="30"/>
          <w:lang w:eastAsia="zh-CN"/>
        </w:rPr>
        <w:t xml:space="preserve">    </w:t>
      </w:r>
      <w:r w:rsidR="00025FB7">
        <w:rPr>
          <w:rFonts w:ascii="HG丸ｺﾞｼｯｸM-PRO" w:eastAsia="HG丸ｺﾞｼｯｸM-PRO" w:hAnsi="HG丸ｺﾞｼｯｸM-PRO" w:hint="eastAsia"/>
          <w:sz w:val="30"/>
          <w:szCs w:val="30"/>
        </w:rPr>
        <w:t>メール</w:t>
      </w:r>
      <w:r w:rsidR="00025FB7">
        <w:rPr>
          <w:rFonts w:ascii="HG丸ｺﾞｼｯｸM-PRO" w:eastAsia="HG丸ｺﾞｼｯｸM-PRO" w:hAnsi="HG丸ｺﾞｼｯｸM-PRO" w:hint="eastAsia"/>
          <w:sz w:val="30"/>
          <w:szCs w:val="30"/>
          <w:lang w:eastAsia="zh-CN"/>
        </w:rPr>
        <w:t xml:space="preserve">　</w:t>
      </w:r>
      <w:r w:rsidR="00A643E2">
        <w:rPr>
          <w:rFonts w:ascii="HG丸ｺﾞｼｯｸM-PRO" w:eastAsia="HG丸ｺﾞｼｯｸM-PRO" w:hAnsi="HG丸ｺﾞｼｯｸM-PRO"/>
          <w:sz w:val="30"/>
          <w:szCs w:val="30"/>
          <w:lang w:eastAsia="zh-CN"/>
        </w:rPr>
        <w:t>r-yoneda@ryowahouse.co.jp</w:t>
      </w:r>
    </w:p>
    <w:tbl>
      <w:tblPr>
        <w:tblStyle w:val="a3"/>
        <w:tblW w:w="0" w:type="auto"/>
        <w:tblInd w:w="1043" w:type="dxa"/>
        <w:tblLook w:val="04A0" w:firstRow="1" w:lastRow="0" w:firstColumn="1" w:lastColumn="0" w:noHBand="0" w:noVBand="1"/>
      </w:tblPr>
      <w:tblGrid>
        <w:gridCol w:w="2518"/>
        <w:gridCol w:w="6184"/>
      </w:tblGrid>
      <w:tr w:rsidR="00E74A52" w:rsidRPr="00A805A3" w14:paraId="0C02B853" w14:textId="77777777" w:rsidTr="00195878">
        <w:trPr>
          <w:trHeight w:val="225"/>
        </w:trPr>
        <w:tc>
          <w:tcPr>
            <w:tcW w:w="2518" w:type="dxa"/>
            <w:vAlign w:val="center"/>
          </w:tcPr>
          <w:p w14:paraId="6E1F5F35" w14:textId="77777777" w:rsidR="00E74A52" w:rsidRPr="00A805A3" w:rsidRDefault="00E74A52" w:rsidP="00EF0C09">
            <w:pPr>
              <w:rPr>
                <w:rFonts w:ascii="HG丸ｺﾞｼｯｸM-PRO" w:eastAsia="HG丸ｺﾞｼｯｸM-PRO" w:hAnsi="HG丸ｺﾞｼｯｸM-PRO"/>
              </w:rPr>
            </w:pPr>
            <w:r w:rsidRPr="00A805A3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184" w:type="dxa"/>
          </w:tcPr>
          <w:p w14:paraId="44946565" w14:textId="77777777" w:rsidR="00E74A52" w:rsidRPr="00A805A3" w:rsidRDefault="00E74A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A52" w:rsidRPr="00A805A3" w14:paraId="6BD1FC74" w14:textId="77777777" w:rsidTr="00195878">
        <w:trPr>
          <w:trHeight w:val="570"/>
        </w:trPr>
        <w:tc>
          <w:tcPr>
            <w:tcW w:w="2518" w:type="dxa"/>
            <w:vAlign w:val="center"/>
          </w:tcPr>
          <w:p w14:paraId="5F65F974" w14:textId="77777777" w:rsidR="00E74A52" w:rsidRPr="00A805A3" w:rsidRDefault="00E74A52" w:rsidP="00EF0C09">
            <w:pPr>
              <w:rPr>
                <w:rFonts w:ascii="HG丸ｺﾞｼｯｸM-PRO" w:eastAsia="HG丸ｺﾞｼｯｸM-PRO" w:hAnsi="HG丸ｺﾞｼｯｸM-PRO"/>
              </w:rPr>
            </w:pPr>
            <w:r w:rsidRPr="00A805A3">
              <w:rPr>
                <w:rFonts w:ascii="HG丸ｺﾞｼｯｸM-PRO" w:eastAsia="HG丸ｺﾞｼｯｸM-PRO" w:hAnsi="HG丸ｺﾞｼｯｸM-PRO" w:hint="eastAsia"/>
              </w:rPr>
              <w:t>氏名・会社名</w:t>
            </w:r>
          </w:p>
        </w:tc>
        <w:tc>
          <w:tcPr>
            <w:tcW w:w="6184" w:type="dxa"/>
          </w:tcPr>
          <w:p w14:paraId="661FC4E9" w14:textId="77777777" w:rsidR="00E74A52" w:rsidRPr="00A805A3" w:rsidRDefault="00E74A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5878" w:rsidRPr="00A805A3" w14:paraId="44AE03A6" w14:textId="77777777" w:rsidTr="00195878">
        <w:trPr>
          <w:trHeight w:val="570"/>
        </w:trPr>
        <w:tc>
          <w:tcPr>
            <w:tcW w:w="2518" w:type="dxa"/>
            <w:vAlign w:val="center"/>
          </w:tcPr>
          <w:p w14:paraId="47E30081" w14:textId="6C2C9A6E" w:rsidR="00195878" w:rsidRPr="00A805A3" w:rsidRDefault="00195878" w:rsidP="00EF0C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参加方法</w:t>
            </w:r>
          </w:p>
        </w:tc>
        <w:tc>
          <w:tcPr>
            <w:tcW w:w="6184" w:type="dxa"/>
            <w:vAlign w:val="center"/>
          </w:tcPr>
          <w:p w14:paraId="1CD11D38" w14:textId="47A408EF" w:rsidR="00195878" w:rsidRPr="00A643E2" w:rsidRDefault="00195878" w:rsidP="00A643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・国際会議場</w:t>
            </w:r>
          </w:p>
          <w:p w14:paraId="6A972D34" w14:textId="47595578" w:rsidR="00195878" w:rsidRPr="008B39C6" w:rsidRDefault="008B39C6" w:rsidP="00195878">
            <w:pPr>
              <w:snapToGrid w:val="0"/>
              <w:ind w:left="210" w:hangingChars="100" w:hanging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B39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（本年度はＷＥＢ開催はありません）</w:t>
            </w:r>
          </w:p>
        </w:tc>
      </w:tr>
      <w:tr w:rsidR="00E74A52" w:rsidRPr="00A805A3" w14:paraId="5CCFF040" w14:textId="77777777" w:rsidTr="00195878">
        <w:trPr>
          <w:trHeight w:val="1186"/>
        </w:trPr>
        <w:tc>
          <w:tcPr>
            <w:tcW w:w="2518" w:type="dxa"/>
            <w:vAlign w:val="center"/>
          </w:tcPr>
          <w:p w14:paraId="71CED7DD" w14:textId="0884C5B6" w:rsidR="00E74A52" w:rsidRPr="00A805A3" w:rsidRDefault="00E74A52" w:rsidP="00EF0C09">
            <w:pPr>
              <w:rPr>
                <w:rFonts w:ascii="HG丸ｺﾞｼｯｸM-PRO" w:eastAsia="HG丸ｺﾞｼｯｸM-PRO" w:hAnsi="HG丸ｺﾞｼｯｸM-PRO"/>
              </w:rPr>
            </w:pPr>
            <w:r w:rsidRPr="00A805A3">
              <w:rPr>
                <w:rFonts w:ascii="HG丸ｺﾞｼｯｸM-PRO" w:eastAsia="HG丸ｺﾞｼｯｸM-PRO" w:hAnsi="HG丸ｺﾞｼｯｸM-PRO" w:hint="eastAsia"/>
              </w:rPr>
              <w:t>ご住所（受講票送付先）</w:t>
            </w:r>
          </w:p>
        </w:tc>
        <w:tc>
          <w:tcPr>
            <w:tcW w:w="6184" w:type="dxa"/>
          </w:tcPr>
          <w:p w14:paraId="273C1E84" w14:textId="38E42DBA" w:rsidR="00E74A52" w:rsidRPr="00A805A3" w:rsidRDefault="00EF0C09">
            <w:pPr>
              <w:rPr>
                <w:rFonts w:ascii="HG丸ｺﾞｼｯｸM-PRO" w:eastAsia="HG丸ｺﾞｼｯｸM-PRO" w:hAnsi="HG丸ｺﾞｼｯｸM-PRO"/>
              </w:rPr>
            </w:pPr>
            <w:r w:rsidRPr="004358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―　　　　</w:t>
            </w:r>
          </w:p>
          <w:p w14:paraId="486B70B7" w14:textId="336E00E8" w:rsidR="00EF0C09" w:rsidRPr="00A805A3" w:rsidRDefault="00EF0C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A52" w:rsidRPr="00A805A3" w14:paraId="711DBAC6" w14:textId="77777777" w:rsidTr="00195878">
        <w:trPr>
          <w:trHeight w:val="409"/>
        </w:trPr>
        <w:tc>
          <w:tcPr>
            <w:tcW w:w="2518" w:type="dxa"/>
            <w:vAlign w:val="center"/>
          </w:tcPr>
          <w:p w14:paraId="3040A3F0" w14:textId="77777777" w:rsidR="00E74A52" w:rsidRPr="00A805A3" w:rsidRDefault="00E74A52" w:rsidP="00EF0C09">
            <w:pPr>
              <w:rPr>
                <w:rFonts w:ascii="HG丸ｺﾞｼｯｸM-PRO" w:eastAsia="HG丸ｺﾞｼｯｸM-PRO" w:hAnsi="HG丸ｺﾞｼｯｸM-PRO"/>
              </w:rPr>
            </w:pPr>
            <w:r w:rsidRPr="00A805A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184" w:type="dxa"/>
          </w:tcPr>
          <w:p w14:paraId="3ADDFC1D" w14:textId="113A57AC" w:rsidR="00E74A52" w:rsidRPr="00A805A3" w:rsidRDefault="00E74A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0C09" w:rsidRPr="00A805A3" w14:paraId="43A646F2" w14:textId="77777777" w:rsidTr="00195878">
        <w:trPr>
          <w:trHeight w:val="281"/>
        </w:trPr>
        <w:tc>
          <w:tcPr>
            <w:tcW w:w="2518" w:type="dxa"/>
            <w:vAlign w:val="center"/>
          </w:tcPr>
          <w:p w14:paraId="0B99CD25" w14:textId="1241E4AE" w:rsidR="00EF0C09" w:rsidRPr="00A805A3" w:rsidRDefault="00EF0C09" w:rsidP="00EF0C09">
            <w:pPr>
              <w:rPr>
                <w:rFonts w:ascii="HG丸ｺﾞｼｯｸM-PRO" w:eastAsia="HG丸ｺﾞｼｯｸM-PRO" w:hAnsi="HG丸ｺﾞｼｯｸM-PRO"/>
              </w:rPr>
            </w:pPr>
            <w:r w:rsidRPr="00A805A3">
              <w:rPr>
                <w:rFonts w:ascii="HG丸ｺﾞｼｯｸM-PRO" w:eastAsia="HG丸ｺﾞｼｯｸM-PRO" w:hAnsi="HG丸ｺﾞｼｯｸM-PRO" w:hint="eastAsia"/>
              </w:rPr>
              <w:t>出席者人数</w:t>
            </w:r>
          </w:p>
        </w:tc>
        <w:tc>
          <w:tcPr>
            <w:tcW w:w="6184" w:type="dxa"/>
            <w:vAlign w:val="center"/>
          </w:tcPr>
          <w:p w14:paraId="265FC8C7" w14:textId="27B79A97" w:rsidR="00EF0C09" w:rsidRPr="00A805A3" w:rsidRDefault="00EF0C09" w:rsidP="00EF0C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4C52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【　</w:t>
            </w:r>
            <w:r w:rsidR="00D64C52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D64C52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人】</w:t>
            </w:r>
            <w:r w:rsidR="00D64C52" w:rsidRPr="00394D22">
              <w:rPr>
                <w:rFonts w:ascii="HG丸ｺﾞｼｯｸM-PRO" w:eastAsia="HG丸ｺﾞｼｯｸM-PRO" w:hAnsi="HG丸ｺﾞｼｯｸM-PRO" w:hint="eastAsia"/>
                <w:sz w:val="16"/>
              </w:rPr>
              <w:t>（申込者を含む人数をご記入ください。）</w:t>
            </w:r>
          </w:p>
        </w:tc>
      </w:tr>
    </w:tbl>
    <w:p w14:paraId="20BBA603" w14:textId="18CC946D" w:rsidR="00E74A52" w:rsidRPr="00E3503F" w:rsidRDefault="00274CBB" w:rsidP="00E3503F">
      <w:pPr>
        <w:adjustRightInd w:val="0"/>
        <w:snapToGrid w:val="0"/>
        <w:spacing w:before="240"/>
        <w:jc w:val="right"/>
        <w:rPr>
          <w:rFonts w:ascii="HG丸ｺﾞｼｯｸM-PRO" w:eastAsia="HG丸ｺﾞｼｯｸM-PRO" w:hAnsi="HG丸ｺﾞｼｯｸM-PRO"/>
          <w:sz w:val="16"/>
        </w:rPr>
      </w:pPr>
      <w:r w:rsidRPr="00E3503F">
        <w:rPr>
          <w:rFonts w:ascii="HG丸ｺﾞｼｯｸM-PRO" w:eastAsia="HG丸ｺﾞｼｯｸM-PRO" w:hAnsi="HG丸ｺﾞｼｯｸM-PRO" w:hint="eastAsia"/>
          <w:sz w:val="16"/>
        </w:rPr>
        <w:t xml:space="preserve">事務局　（公財）日本賃貸住宅管理協会　</w:t>
      </w:r>
      <w:r w:rsidR="0030085B" w:rsidRPr="00E3503F">
        <w:rPr>
          <w:rFonts w:ascii="HG丸ｺﾞｼｯｸM-PRO" w:eastAsia="HG丸ｺﾞｼｯｸM-PRO" w:hAnsi="HG丸ｺﾞｼｯｸM-PRO" w:hint="eastAsia"/>
          <w:sz w:val="16"/>
        </w:rPr>
        <w:t xml:space="preserve">中国ブロック　</w:t>
      </w:r>
      <w:r w:rsidRPr="00E3503F">
        <w:rPr>
          <w:rFonts w:ascii="HG丸ｺﾞｼｯｸM-PRO" w:eastAsia="HG丸ｺﾞｼｯｸM-PRO" w:hAnsi="HG丸ｺﾞｼｯｸM-PRO" w:hint="eastAsia"/>
          <w:sz w:val="16"/>
        </w:rPr>
        <w:t>広島</w:t>
      </w:r>
      <w:r w:rsidR="0030085B" w:rsidRPr="00E3503F">
        <w:rPr>
          <w:rFonts w:ascii="HG丸ｺﾞｼｯｸM-PRO" w:eastAsia="HG丸ｺﾞｼｯｸM-PRO" w:hAnsi="HG丸ｺﾞｼｯｸM-PRO" w:hint="eastAsia"/>
          <w:sz w:val="16"/>
        </w:rPr>
        <w:t>県</w:t>
      </w:r>
      <w:r w:rsidRPr="00E3503F">
        <w:rPr>
          <w:rFonts w:ascii="HG丸ｺﾞｼｯｸM-PRO" w:eastAsia="HG丸ｺﾞｼｯｸM-PRO" w:hAnsi="HG丸ｺﾞｼｯｸM-PRO" w:hint="eastAsia"/>
          <w:sz w:val="16"/>
        </w:rPr>
        <w:t>支部</w:t>
      </w:r>
    </w:p>
    <w:p w14:paraId="59DC9070" w14:textId="6AED243A" w:rsidR="00274CBB" w:rsidRPr="00E3503F" w:rsidRDefault="00A643E2" w:rsidP="001D4AF4">
      <w:pPr>
        <w:wordWrap w:val="0"/>
        <w:adjustRightInd w:val="0"/>
        <w:snapToGrid w:val="0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広島市西区楠木町二丁目1番1号</w:t>
      </w:r>
      <w:r w:rsidR="00A750A0" w:rsidRPr="00E3503F">
        <w:rPr>
          <w:rFonts w:ascii="HG丸ｺﾞｼｯｸM-PRO" w:eastAsia="HG丸ｺﾞｼｯｸM-PRO" w:hAnsi="HG丸ｺﾞｼｯｸM-PRO" w:hint="eastAsia"/>
          <w:sz w:val="16"/>
        </w:rPr>
        <w:t>（</w:t>
      </w:r>
      <w:r>
        <w:rPr>
          <w:rFonts w:ascii="HG丸ｺﾞｼｯｸM-PRO" w:eastAsia="HG丸ｺﾞｼｯｸM-PRO" w:hAnsi="HG丸ｺﾞｼｯｸM-PRO" w:hint="eastAsia"/>
          <w:sz w:val="16"/>
        </w:rPr>
        <w:t>(株)良和ハウス</w:t>
      </w:r>
      <w:r w:rsidR="00A750A0" w:rsidRPr="00E3503F">
        <w:rPr>
          <w:rFonts w:ascii="HG丸ｺﾞｼｯｸM-PRO" w:eastAsia="HG丸ｺﾞｼｯｸM-PRO" w:hAnsi="HG丸ｺﾞｼｯｸM-PRO" w:hint="eastAsia"/>
          <w:sz w:val="16"/>
        </w:rPr>
        <w:t>内）</w:t>
      </w:r>
      <w:r w:rsidR="00274CBB" w:rsidRPr="00E3503F">
        <w:rPr>
          <w:rFonts w:ascii="HG丸ｺﾞｼｯｸM-PRO" w:eastAsia="HG丸ｺﾞｼｯｸM-PRO" w:hAnsi="HG丸ｺﾞｼｯｸM-PRO" w:hint="eastAsia"/>
          <w:sz w:val="16"/>
        </w:rPr>
        <w:t xml:space="preserve">担当　</w:t>
      </w:r>
      <w:r>
        <w:rPr>
          <w:rFonts w:ascii="HG丸ｺﾞｼｯｸM-PRO" w:eastAsia="HG丸ｺﾞｼｯｸM-PRO" w:hAnsi="HG丸ｺﾞｼｯｸM-PRO" w:hint="eastAsia"/>
          <w:sz w:val="16"/>
        </w:rPr>
        <w:t>米田　亮</w:t>
      </w:r>
    </w:p>
    <w:p w14:paraId="64DEFD5E" w14:textId="659781E3" w:rsidR="00B9463C" w:rsidRDefault="00274CBB" w:rsidP="00195878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16"/>
        </w:rPr>
      </w:pPr>
      <w:r w:rsidRPr="006C02B2">
        <w:rPr>
          <w:rFonts w:ascii="HG丸ｺﾞｼｯｸM-PRO" w:eastAsia="HG丸ｺﾞｼｯｸM-PRO" w:hAnsi="HG丸ｺﾞｼｯｸM-PRO" w:hint="eastAsia"/>
          <w:sz w:val="16"/>
        </w:rPr>
        <w:t xml:space="preserve">TEL　</w:t>
      </w:r>
      <w:r w:rsidR="00A643E2">
        <w:rPr>
          <w:rFonts w:ascii="HG丸ｺﾞｼｯｸM-PRO" w:eastAsia="HG丸ｺﾞｼｯｸM-PRO" w:hAnsi="HG丸ｺﾞｼｯｸM-PRO" w:hint="eastAsia"/>
          <w:sz w:val="16"/>
        </w:rPr>
        <w:t>082-554-5588</w:t>
      </w:r>
      <w:r w:rsidRPr="00E3503F">
        <w:rPr>
          <w:rFonts w:ascii="HG丸ｺﾞｼｯｸM-PRO" w:eastAsia="HG丸ｺﾞｼｯｸM-PRO" w:hAnsi="HG丸ｺﾞｼｯｸM-PRO" w:hint="eastAsia"/>
          <w:b/>
          <w:sz w:val="16"/>
        </w:rPr>
        <w:t xml:space="preserve">　　</w:t>
      </w:r>
      <w:r w:rsidRPr="006C02B2">
        <w:rPr>
          <w:rFonts w:ascii="HG丸ｺﾞｼｯｸM-PRO" w:eastAsia="HG丸ｺﾞｼｯｸM-PRO" w:hAnsi="HG丸ｺﾞｼｯｸM-PRO" w:hint="eastAsia"/>
          <w:sz w:val="16"/>
        </w:rPr>
        <w:t xml:space="preserve">FAX　</w:t>
      </w:r>
      <w:r w:rsidR="00A643E2">
        <w:rPr>
          <w:rFonts w:ascii="HG丸ｺﾞｼｯｸM-PRO" w:eastAsia="HG丸ｺﾞｼｯｸM-PRO" w:hAnsi="HG丸ｺﾞｼｯｸM-PRO" w:hint="eastAsia"/>
          <w:sz w:val="16"/>
        </w:rPr>
        <w:t>082－554-5583</w:t>
      </w:r>
    </w:p>
    <w:p w14:paraId="71724279" w14:textId="68A1887E" w:rsidR="00195878" w:rsidRDefault="00195878" w:rsidP="00195878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EDB6F20" wp14:editId="4B26C69E">
                <wp:simplePos x="0" y="0"/>
                <wp:positionH relativeFrom="column">
                  <wp:posOffset>740948</wp:posOffset>
                </wp:positionH>
                <wp:positionV relativeFrom="paragraph">
                  <wp:posOffset>100525</wp:posOffset>
                </wp:positionV>
                <wp:extent cx="5065395" cy="501015"/>
                <wp:effectExtent l="0" t="0" r="20955" b="3238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395" cy="501015"/>
                          <a:chOff x="0" y="0"/>
                          <a:chExt cx="5065395" cy="50101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76200"/>
                            <a:ext cx="5065395" cy="424815"/>
                            <a:chOff x="0" y="0"/>
                            <a:chExt cx="5065413" cy="424897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5065413" cy="420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lgDashDot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0" y="181069"/>
                              <a:ext cx="506539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lgDashDot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コネクタ 7"/>
                          <wps:cNvCnPr/>
                          <wps:spPr>
                            <a:xfrm>
                              <a:off x="1923861" y="4527"/>
                              <a:ext cx="0" cy="42037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lgDashDot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946087" y="4527"/>
                              <a:ext cx="0" cy="42037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lgDashDot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>
                              <a:off x="4060479" y="4527"/>
                              <a:ext cx="0" cy="42037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lgDashDot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3082705" y="4527"/>
                              <a:ext cx="0" cy="42037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lgDashDot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テキスト ボックス 12"/>
                        <wps:cNvSpPr txBox="1"/>
                        <wps:spPr>
                          <a:xfrm>
                            <a:off x="266700" y="9525"/>
                            <a:ext cx="507037" cy="277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13806A" w14:textId="77777777" w:rsidR="00E3503F" w:rsidRPr="00817850" w:rsidRDefault="00E3503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817850">
                                <w:rPr>
                                  <w:rFonts w:ascii="HG丸ｺﾞｼｯｸM-PRO" w:eastAsia="HG丸ｺﾞｼｯｸM-PRO" w:hAnsi="HG丸ｺﾞｼｯｸM-PRO" w:hint="eastAsia"/>
                                  <w:color w:val="7F7F7F" w:themeColor="text1" w:themeTint="80"/>
                                  <w:sz w:val="16"/>
                                </w:rPr>
                                <w:t>受</w:t>
                              </w:r>
                              <w:r w:rsidR="006C02B2" w:rsidRPr="00817850">
                                <w:rPr>
                                  <w:rFonts w:ascii="HG丸ｺﾞｼｯｸM-PRO" w:eastAsia="HG丸ｺﾞｼｯｸM-PRO" w:hAnsi="HG丸ｺﾞｼｯｸM-PRO" w:hint="eastAsia"/>
                                  <w:color w:val="7F7F7F" w:themeColor="text1" w:themeTint="80"/>
                                  <w:sz w:val="16"/>
                                </w:rPr>
                                <w:t xml:space="preserve">　</w:t>
                              </w:r>
                              <w:r w:rsidRPr="00817850">
                                <w:rPr>
                                  <w:rFonts w:ascii="HG丸ｺﾞｼｯｸM-PRO" w:eastAsia="HG丸ｺﾞｼｯｸM-PRO" w:hAnsi="HG丸ｺﾞｼｯｸM-PRO" w:hint="eastAsia"/>
                                  <w:color w:val="7F7F7F" w:themeColor="text1" w:themeTint="80"/>
                                  <w:sz w:val="16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181100" y="0"/>
                            <a:ext cx="506730" cy="276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2B7791" w14:textId="77777777" w:rsidR="006C02B2" w:rsidRPr="00817850" w:rsidRDefault="006C02B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817850">
                                <w:rPr>
                                  <w:rFonts w:ascii="HG丸ｺﾞｼｯｸM-PRO" w:eastAsia="HG丸ｺﾞｼｯｸM-PRO" w:hAnsi="HG丸ｺﾞｼｯｸM-PRO" w:hint="eastAsia"/>
                                  <w:color w:val="7F7F7F" w:themeColor="text1" w:themeTint="80"/>
                                  <w:sz w:val="16"/>
                                </w:rPr>
                                <w:t>確　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266950" y="9525"/>
                            <a:ext cx="507037" cy="277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AEC9BB" w14:textId="77777777" w:rsidR="006C02B2" w:rsidRPr="00817850" w:rsidRDefault="006C02B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817850">
                                <w:rPr>
                                  <w:rFonts w:ascii="HG丸ｺﾞｼｯｸM-PRO" w:eastAsia="HG丸ｺﾞｼｯｸM-PRO" w:hAnsi="HG丸ｺﾞｼｯｸM-PRO" w:hint="eastAsia"/>
                                  <w:color w:val="7F7F7F" w:themeColor="text1" w:themeTint="80"/>
                                  <w:sz w:val="16"/>
                                </w:rPr>
                                <w:t>入　力</w:t>
                              </w:r>
                            </w:p>
                            <w:p w14:paraId="767DC79F" w14:textId="77777777" w:rsidR="006C02B2" w:rsidRPr="00817850" w:rsidRDefault="006C02B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817850">
                                <w:rPr>
                                  <w:rFonts w:ascii="HG丸ｺﾞｼｯｸM-PRO" w:eastAsia="HG丸ｺﾞｼｯｸM-PRO" w:hAnsi="HG丸ｺﾞｼｯｸM-PRO" w:hint="eastAsia"/>
                                  <w:color w:val="7F7F7F" w:themeColor="text1" w:themeTint="80"/>
                                  <w:sz w:val="16"/>
                                </w:rPr>
                                <w:t>力y力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314700" y="9525"/>
                            <a:ext cx="641380" cy="277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4E72F1" w14:textId="77777777" w:rsidR="006C02B2" w:rsidRPr="00817850" w:rsidRDefault="006C02B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817850">
                                <w:rPr>
                                  <w:rFonts w:ascii="HG丸ｺﾞｼｯｸM-PRO" w:eastAsia="HG丸ｺﾞｼｯｸM-PRO" w:hAnsi="HG丸ｺﾞｼｯｸM-PRO" w:hint="eastAsia"/>
                                  <w:color w:val="7F7F7F" w:themeColor="text1" w:themeTint="80"/>
                                  <w:sz w:val="16"/>
                                </w:rPr>
                                <w:t>最終確認</w:t>
                              </w:r>
                            </w:p>
                            <w:p w14:paraId="559C6476" w14:textId="77777777" w:rsidR="006C02B2" w:rsidRPr="00817850" w:rsidRDefault="006C02B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817850">
                                <w:rPr>
                                  <w:rFonts w:ascii="HG丸ｺﾞｼｯｸM-PRO" w:eastAsia="HG丸ｺﾞｼｯｸM-PRO" w:hAnsi="HG丸ｺﾞｼｯｸM-PRO" w:hint="eastAsia"/>
                                  <w:color w:val="7F7F7F" w:themeColor="text1" w:themeTint="80"/>
                                  <w:sz w:val="16"/>
                                </w:rPr>
                                <w:t>力y力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コネクタ 16"/>
                        <wps:cNvCnPr/>
                        <wps:spPr>
                          <a:xfrm flipH="1">
                            <a:off x="476250" y="314325"/>
                            <a:ext cx="60671" cy="9969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H="1">
                            <a:off x="1419225" y="314325"/>
                            <a:ext cx="60671" cy="9969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H="1">
                            <a:off x="2466975" y="314325"/>
                            <a:ext cx="60671" cy="9969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H="1">
                            <a:off x="3571875" y="314325"/>
                            <a:ext cx="60671" cy="9969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B6F20" id="グループ化 20" o:spid="_x0000_s1027" style="position:absolute;left:0;text-align:left;margin-left:58.35pt;margin-top:7.9pt;width:398.85pt;height:39.45pt;z-index:251659776;mso-width-relative:margin;mso-height-relative:margin" coordsize="50653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ZaHQYAAMAuAAAOAAAAZHJzL2Uyb0RvYy54bWzsWs1v40QUvyPxP1i+0/grdhI1XZWWFqSy&#10;W9FFe546dmJhe8x42qR7TCTEAY4sEnCCI1qBBNKqEog/xtpd8V/w5sN20jppHFC1G7xapbZn3nje&#10;8+99z+6DSRQqlx5JAxz3VX1HUxUvdvEgiId99dPHR+91VCWlKB6gEMdeX73yUvXB3rvv7I6Tnmfg&#10;EQ4HHlFgkTjtjZO+OqI06bVaqTvyIpTu4MSLYdDHJEIUbsmwNSBoDKtHYcvQNLs1xmSQEOx6aQpP&#10;D8WgusfX933PpY98P/WoEvZV2Bvlv4T/nrPf1t4u6g0JSkaBK7eBNthFhIIYXlosdYgoUi5IcGup&#10;KHAJTrFPd1wctbDvB67HeQBudO0GN8cEXyScl2FvPEwKMYFob8hp42Xdh5fHJDlLTglIYpwMQRb8&#10;jvEy8UnE/sIulQkX2VUhMm9CFRcetjW7bXbbquLCWBtY0NtCpu4IBH+LzB19sJqwlb+2tbCZ4kZs&#10;EnZ9SpRgAIjTVSVGESArm/6azX7OZn9ks29ffvVMgRHJUm0eHRugJdio5NMyrE4dPi3dFAJihF2H&#10;rbyUT1CDtPzS6b/70mcjlHgcQGlvTma5yF49/+nVs+uXf/7Y+vubF+JKkVLj8wtYpL0UEFIHE3Ms&#10;a92OvcAy6iUkpccejhR20VcJqCnXHnR5klIhnXwKe2mMj4IwhOeoF8bKuK/aZlvjBCkOgwEbZGPc&#10;aHgHIVEuEaj7+VDnc8KL6GM8EM/aGvyTmymm86+xsBJ7+SFKR4IoHLLrQ0zhv6QNYyAaJ7lc+BW9&#10;Cj2xxU88H8AJ2mGITTJjVu4Lua4XU7G3dIQG3l1bC2NYkK3sA6PF2nKB6rWFDOV8RupxW1gQS+mt&#10;Ii4o+JtxTAviKIgxqeIsBK7km8X8XEhCNExK53hwBapLsLDEaeIeBSDsE5TSU0TA9IKRBndCH8GP&#10;H2L41lheqcoIk6dVz9l80BMYVZUxmPK+mn5+gYinKuFHMWhQV7csZvv5jdV2DLgh8yPn8yPxRXSA&#10;AT5gWGB3/JLNp2F+6RMcPQGvs8/eCkModuHdfdWlJL85oMLFgN9yvf19Pg3sfYLoSXyWuGxxJlUG&#10;s8eTJ4gkUhEomJuHONda1LuhD2Iuo4zx/gXFfsCVpZSrlDdYEGYn78GU2Lkpef39769ffJdNf8tm&#10;X2fTX7LpXwpXerYLsDwHsXQwucbkZv6Gd9E7umZ3GYgAslWeIlfe3DflZkIKMAxiZu9uSY4ZG/b4&#10;7TIflSo++CxXsmq7UKnaJVFNm1ASbmAP6CTfqr/aHjCjIfF6T8B1VgCXO+i1gat3DbNjg7WAAMhq&#10;G5y4BC/YBxYZWYZmOg12c9cnnEQN/C4S1sTwIvF24RjSKxH+VhjgDrOja+O4a9laB9SigTF4iSLW&#10;qTTBi4BqYFwnp82DG4lLmcZ1V8CYhwNrw9jSbM1yYL0Gxw2O7z2s0MHfL7XHMFjHIJtax3A0KK00&#10;SG6QPI/ksjR2T8GybuSozmZfZNPn2fQ6m32pZLMfstmMZ3vXCswpwc0KRwqdvI+hBlIUlJaUkAzb&#10;dqAmw1DebRuyeljmfg4EziKGNhzHbFvsLUXx7D+sJBU1JlicVXfykoksSDH/IxjgVxW1nsq86y2N&#10;FMqsb2niRifnE1GBzb/7Fpd26P+usMMq1rKuvlzlzfzTQ4WnjsrrUObRpc5zn1jmy9BPcEyZNBuO&#10;3bHvSJo3Lx03Cj9Xk66j8IWhbxR+iyq5urWGwnPvK1OxOgpvgJPvQsumcfKVnSAR0tx3VauOzheW&#10;vtH5bdJ5SC7vdPI8It9A501Tt5YH9jY0iDuFn28C+zzdKAqPa6QTG1Sy6+h8Yewbnd8mnV/VstXX&#10;6NkqfhgkH+YtbHk2yIIjM9K/g9qbN9N4G6J66JCxTli3C5HA6iS+RhOXec67U/PKIn6pCjUK+CVR&#10;TW9dEm6gtW9wH1Vf1UiFwbImtOQIQCWcdAu6qgAiFi82eKo6arO1eFrV0NTX6GhW4smwIP9wGjzx&#10;Q2mVkcXW4mlVZ1Ffo7VYiSez7eidBk/ikOObgifeFoFj0rw/II90s3PY8/c8XCgPnu/9AwAA//8D&#10;AFBLAwQUAAYACAAAACEA8wQCVd8AAAAJAQAADwAAAGRycy9kb3ducmV2LnhtbEyPwU7DMBBE70j8&#10;g7VI3KhjSFsIcaqqAk4VEi0S4ubG2yRqvI5iN0n/nuUEtxnt0+xMvppcKwbsQ+NJg5olIJBKbxuq&#10;NHzuX+8eQYRoyJrWE2q4YIBVcX2Vm8z6kT5w2MVKcAiFzGioY+wyKUNZozNh5jskvh1970xk21fS&#10;9mbkcNfK+yRZSGca4g+16XBTY3nanZ2Gt9GM6wf1MmxPx83lez9//9oq1Pr2Zlo/g4g4xT8Yfutz&#10;dSi408GfyQbRsleLJaMs5jyBgSeVpiAOLNIlyCKX/xcUPwAAAP//AwBQSwECLQAUAAYACAAAACEA&#10;toM4kv4AAADhAQAAEwAAAAAAAAAAAAAAAAAAAAAAW0NvbnRlbnRfVHlwZXNdLnhtbFBLAQItABQA&#10;BgAIAAAAIQA4/SH/1gAAAJQBAAALAAAAAAAAAAAAAAAAAC8BAABfcmVscy8ucmVsc1BLAQItABQA&#10;BgAIAAAAIQAnsbZaHQYAAMAuAAAOAAAAAAAAAAAAAAAAAC4CAABkcnMvZTJvRG9jLnhtbFBLAQIt&#10;ABQABgAIAAAAIQDzBAJV3wAAAAkBAAAPAAAAAAAAAAAAAAAAAHcIAABkcnMvZG93bnJldi54bWxQ&#10;SwUGAAAAAAQABADzAAAAgwkAAAAA&#10;">
                <v:group id="グループ化 11" o:spid="_x0000_s1028" style="position:absolute;top:762;width:50653;height:4248" coordsize="50654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" o:spid="_x0000_s1029" style="position:absolute;width:50654;height:4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lJuwAAANoAAAAPAAAAZHJzL2Rvd25yZXYueG1sRE9LCsIw&#10;EN0L3iGM4EY01YVINYoKoqIbqwcYmrEtNpPSRFtvbwTB1fB431msWlOKF9WusKxgPIpAEKdWF5wp&#10;uF13wxkI55E1lpZJwZscrJbdzgJjbRu+0CvxmQgh7GJUkHtfxVK6NCeDbmQr4sDdbW3QB1hnUtfY&#10;hHBTykkUTaXBgkNDjhVtc0ofydMosIybwfl4pNP+9j6cPOtmk2ml+r12PQfhqfV/8c990GE+fF/5&#10;Xrn8AAAA//8DAFBLAQItABQABgAIAAAAIQDb4fbL7gAAAIUBAAATAAAAAAAAAAAAAAAAAAAAAABb&#10;Q29udGVudF9UeXBlc10ueG1sUEsBAi0AFAAGAAgAAAAhAFr0LFu/AAAAFQEAAAsAAAAAAAAAAAAA&#10;AAAAHwEAAF9yZWxzLy5yZWxzUEsBAi0AFAAGAAgAAAAhABukaUm7AAAA2gAAAA8AAAAAAAAAAAAA&#10;AAAABwIAAGRycy9kb3ducmV2LnhtbFBLBQYAAAAAAwADALcAAADvAgAAAAA=&#10;" filled="f" strokecolor="#7f7f7f [1612]" strokeweight=".5pt">
                    <v:stroke dashstyle="longDashDotDot"/>
                  </v:rect>
                  <v:line id="直線コネクタ 6" o:spid="_x0000_s1030" style="position:absolute;visibility:visible;mso-wrap-style:square" from="0,1810" to="50653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ilFxQAAANoAAAAPAAAAZHJzL2Rvd25yZXYueG1sRI/NasMw&#10;EITvhbyD2EAvJZHTYpM4loMpbSm95YdAbou1sU2slWupjvv2VSGQ4zAz3zDZZjStGKh3jWUFi3kE&#10;gri0uuFKwWH/PluCcB5ZY2uZFPySg00+ecgw1fbKWxp2vhIBwi5FBbX3XSqlK2sy6Oa2Iw7e2fYG&#10;fZB9JXWP1wA3rXyOokQabDgs1NjRa03lZfdjFMRyFcfH7anYF9/D6eXr4809JZFSj9OxWIPwNPp7&#10;+Nb+1AoS+L8SboDM/wAAAP//AwBQSwECLQAUAAYACAAAACEA2+H2y+4AAACFAQAAEwAAAAAAAAAA&#10;AAAAAAAAAAAAW0NvbnRlbnRfVHlwZXNdLnhtbFBLAQItABQABgAIAAAAIQBa9CxbvwAAABUBAAAL&#10;AAAAAAAAAAAAAAAAAB8BAABfcmVscy8ucmVsc1BLAQItABQABgAIAAAAIQD66ilFxQAAANoAAAAP&#10;AAAAAAAAAAAAAAAAAAcCAABkcnMvZG93bnJldi54bWxQSwUGAAAAAAMAAwC3AAAA+QIAAAAA&#10;" strokecolor="#7f7f7f [1612]" strokeweight=".5pt">
                    <v:stroke dashstyle="longDashDotDot"/>
                  </v:line>
                  <v:line id="直線コネクタ 7" o:spid="_x0000_s1031" style="position:absolute;visibility:visible;mso-wrap-style:square" from="19238,45" to="19238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zexQAAANoAAAAPAAAAZHJzL2Rvd25yZXYueG1sRI9ba8JA&#10;FITfC/6H5Qi+FN1oiZfoKqG0UvrmBcG3Q/aYBLNn0+w2xn/vCoU+DjPzDbPadKYSLTWutKxgPIpA&#10;EGdWl5wrOB4+h3MQziNrrCyTgjs52Kx7LytMtL3xjtq9z0WAsEtQQeF9nUjpsoIMupGtiYN3sY1B&#10;H2STS93gLcBNJSdRNJUGSw4LBdb0XlB23f8aBbFcxPFpd04P6U97fvvefrjXaaTUoN+lSxCeOv8f&#10;/mt/aQUzeF4JN0CuHwAAAP//AwBQSwECLQAUAAYACAAAACEA2+H2y+4AAACFAQAAEwAAAAAAAAAA&#10;AAAAAAAAAAAAW0NvbnRlbnRfVHlwZXNdLnhtbFBLAQItABQABgAIAAAAIQBa9CxbvwAAABUBAAAL&#10;AAAAAAAAAAAAAAAAAB8BAABfcmVscy8ucmVsc1BLAQItABQABgAIAAAAIQCVpozexQAAANoAAAAP&#10;AAAAAAAAAAAAAAAAAAcCAABkcnMvZG93bnJldi54bWxQSwUGAAAAAAMAAwC3AAAA+QIAAAAA&#10;" strokecolor="#7f7f7f [1612]" strokeweight=".5pt">
                    <v:stroke dashstyle="longDashDotDot"/>
                  </v:line>
                  <v:line id="直線コネクタ 8" o:spid="_x0000_s1032" style="position:absolute;visibility:visible;mso-wrap-style:square" from="9460,45" to="9460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iswAAAANoAAAAPAAAAZHJzL2Rvd25yZXYueG1sRE9Ni8Iw&#10;EL0v+B/CCF4WTVUqbtcoRVTEm7oseBua2bbYTGoTa/335iDs8fG+F6vOVKKlxpWWFYxHEQjizOqS&#10;cwU/5+1wDsJ5ZI2VZVLwJAerZe9jgYm2Dz5Se/K5CCHsElRQeF8nUrqsIINuZGviwP3ZxqAPsMml&#10;bvARwk0lJ1E0kwZLDg0F1rQuKLue7kZBLL/i+Pd4Sc/prb1MD7uN+5xFSg36XfoNwlPn/8Vv914r&#10;CFvDlXAD5PIFAAD//wMAUEsBAi0AFAAGAAgAAAAhANvh9svuAAAAhQEAABMAAAAAAAAAAAAAAAAA&#10;AAAAAFtDb250ZW50X1R5cGVzXS54bWxQSwECLQAUAAYACAAAACEAWvQsW78AAAAVAQAACwAAAAAA&#10;AAAAAAAAAAAfAQAAX3JlbHMvLnJlbHNQSwECLQAUAAYACAAAACEA5DkYrMAAAADaAAAADwAAAAAA&#10;AAAAAAAAAAAHAgAAZHJzL2Rvd25yZXYueG1sUEsFBgAAAAADAAMAtwAAAPQCAAAAAA==&#10;" strokecolor="#7f7f7f [1612]" strokeweight=".5pt">
                    <v:stroke dashstyle="longDashDotDot"/>
                  </v:line>
                  <v:line id="直線コネクタ 9" o:spid="_x0000_s1033" style="position:absolute;visibility:visible;mso-wrap-style:square" from="40604,45" to="40604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03xAAAANoAAAAPAAAAZHJzL2Rvd25yZXYueG1sRI9Ba8JA&#10;FITvgv9heYVeRDe2RDS6SpC2FG9GEbw9ss8kNPs2Zrcx/fddQfA4zMw3zGrTm1p01LrKsoLpJAJB&#10;nFtdcaHgePgcz0E4j6yxtkwK/sjBZj0crDDR9sZ76jJfiABhl6CC0vsmkdLlJRl0E9sQB+9iW4M+&#10;yLaQusVbgJtavkXRTBqsOCyU2NC2pPwn+zUKYrmI49P+nB7Sa3d+3319uNEsUur1pU+XIDz1/hl+&#10;tL+1ggXcr4QbINf/AAAA//8DAFBLAQItABQABgAIAAAAIQDb4fbL7gAAAIUBAAATAAAAAAAAAAAA&#10;AAAAAAAAAABbQ29udGVudF9UeXBlc10ueG1sUEsBAi0AFAAGAAgAAAAhAFr0LFu/AAAAFQEAAAsA&#10;AAAAAAAAAAAAAAAAHwEAAF9yZWxzLy5yZWxzUEsBAi0AFAAGAAgAAAAhAIt1vTfEAAAA2gAAAA8A&#10;AAAAAAAAAAAAAAAABwIAAGRycy9kb3ducmV2LnhtbFBLBQYAAAAAAwADALcAAAD4AgAAAAA=&#10;" strokecolor="#7f7f7f [1612]" strokeweight=".5pt">
                    <v:stroke dashstyle="longDashDotDot"/>
                  </v:line>
                  <v:line id="直線コネクタ 10" o:spid="_x0000_s1034" style="position:absolute;visibility:visible;mso-wrap-style:square" from="30827,45" to="30827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WixQAAANsAAAAPAAAAZHJzL2Rvd25yZXYueG1sRI9Ba8JA&#10;EIXvBf/DMkIvRTcqEZu6Sii2SG9qKXgbstMkmJ1Ns9sY/71zKPQ2w3vz3jfr7eAa1VMXas8GZtME&#10;FHHhbc2lgc/T22QFKkRki41nMnCjANvN6GGNmfVXPlB/jKWSEA4ZGqhibDOtQ1GRwzD1LbFo375z&#10;GGXtSm07vEq4a/Q8SZbaYc3SUGFLrxUVl+OvM5Dq5zT9OpzzU/7Tnxcf77vwtEyMeRwP+QuoSEP8&#10;N/9d763gC738IgPozR0AAP//AwBQSwECLQAUAAYACAAAACEA2+H2y+4AAACFAQAAEwAAAAAAAAAA&#10;AAAAAAAAAAAAW0NvbnRlbnRfVHlwZXNdLnhtbFBLAQItABQABgAIAAAAIQBa9CxbvwAAABUBAAAL&#10;AAAAAAAAAAAAAAAAAB8BAABfcmVscy8ucmVsc1BLAQItABQABgAIAAAAIQADrGWixQAAANsAAAAP&#10;AAAAAAAAAAAAAAAAAAcCAABkcnMvZG93bnJldi54bWxQSwUGAAAAAAMAAwC3AAAA+QIAAAAA&#10;" strokecolor="#7f7f7f [1612]" strokeweight=".5pt">
                    <v:stroke dashstyle="longDashDotDot"/>
                  </v:line>
                </v:group>
                <v:shape id="テキスト ボックス 12" o:spid="_x0000_s1035" type="#_x0000_t202" style="position:absolute;left:2667;top:95;width:5070;height:2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B13806A" w14:textId="77777777" w:rsidR="00E3503F" w:rsidRPr="00817850" w:rsidRDefault="00E3503F">
                        <w:pPr>
                          <w:rPr>
                            <w:rFonts w:ascii="HG丸ｺﾞｼｯｸM-PRO" w:eastAsia="HG丸ｺﾞｼｯｸM-PRO" w:hAnsi="HG丸ｺﾞｼｯｸM-PRO"/>
                            <w:color w:val="7F7F7F" w:themeColor="text1" w:themeTint="80"/>
                            <w:sz w:val="16"/>
                          </w:rPr>
                        </w:pPr>
                        <w:r w:rsidRPr="00817850">
                          <w:rPr>
                            <w:rFonts w:ascii="HG丸ｺﾞｼｯｸM-PRO" w:eastAsia="HG丸ｺﾞｼｯｸM-PRO" w:hAnsi="HG丸ｺﾞｼｯｸM-PRO" w:hint="eastAsia"/>
                            <w:color w:val="7F7F7F" w:themeColor="text1" w:themeTint="80"/>
                            <w:sz w:val="16"/>
                          </w:rPr>
                          <w:t>受</w:t>
                        </w:r>
                        <w:r w:rsidR="006C02B2" w:rsidRPr="00817850">
                          <w:rPr>
                            <w:rFonts w:ascii="HG丸ｺﾞｼｯｸM-PRO" w:eastAsia="HG丸ｺﾞｼｯｸM-PRO" w:hAnsi="HG丸ｺﾞｼｯｸM-PRO" w:hint="eastAsia"/>
                            <w:color w:val="7F7F7F" w:themeColor="text1" w:themeTint="80"/>
                            <w:sz w:val="16"/>
                          </w:rPr>
                          <w:t xml:space="preserve">　</w:t>
                        </w:r>
                        <w:r w:rsidRPr="00817850">
                          <w:rPr>
                            <w:rFonts w:ascii="HG丸ｺﾞｼｯｸM-PRO" w:eastAsia="HG丸ｺﾞｼｯｸM-PRO" w:hAnsi="HG丸ｺﾞｼｯｸM-PRO" w:hint="eastAsia"/>
                            <w:color w:val="7F7F7F" w:themeColor="text1" w:themeTint="80"/>
                            <w:sz w:val="16"/>
                          </w:rPr>
                          <w:t>付</w:t>
                        </w:r>
                      </w:p>
                    </w:txbxContent>
                  </v:textbox>
                </v:shape>
                <v:shape id="テキスト ボックス 13" o:spid="_x0000_s1036" type="#_x0000_t202" style="position:absolute;left:11811;width:506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D2B7791" w14:textId="77777777" w:rsidR="006C02B2" w:rsidRPr="00817850" w:rsidRDefault="006C02B2">
                        <w:pPr>
                          <w:rPr>
                            <w:rFonts w:ascii="HG丸ｺﾞｼｯｸM-PRO" w:eastAsia="HG丸ｺﾞｼｯｸM-PRO" w:hAnsi="HG丸ｺﾞｼｯｸM-PRO"/>
                            <w:color w:val="7F7F7F" w:themeColor="text1" w:themeTint="80"/>
                            <w:sz w:val="16"/>
                          </w:rPr>
                        </w:pPr>
                        <w:r w:rsidRPr="00817850">
                          <w:rPr>
                            <w:rFonts w:ascii="HG丸ｺﾞｼｯｸM-PRO" w:eastAsia="HG丸ｺﾞｼｯｸM-PRO" w:hAnsi="HG丸ｺﾞｼｯｸM-PRO" w:hint="eastAsia"/>
                            <w:color w:val="7F7F7F" w:themeColor="text1" w:themeTint="80"/>
                            <w:sz w:val="16"/>
                          </w:rPr>
                          <w:t>確　認</w:t>
                        </w:r>
                      </w:p>
                    </w:txbxContent>
                  </v:textbox>
                </v:shape>
                <v:shape id="テキスト ボックス 14" o:spid="_x0000_s1037" type="#_x0000_t202" style="position:absolute;left:22669;top:95;width:5070;height:2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32AEC9BB" w14:textId="77777777" w:rsidR="006C02B2" w:rsidRPr="00817850" w:rsidRDefault="006C02B2">
                        <w:pPr>
                          <w:rPr>
                            <w:rFonts w:ascii="HG丸ｺﾞｼｯｸM-PRO" w:eastAsia="HG丸ｺﾞｼｯｸM-PRO" w:hAnsi="HG丸ｺﾞｼｯｸM-PRO"/>
                            <w:color w:val="7F7F7F" w:themeColor="text1" w:themeTint="80"/>
                            <w:sz w:val="16"/>
                          </w:rPr>
                        </w:pPr>
                        <w:r w:rsidRPr="00817850">
                          <w:rPr>
                            <w:rFonts w:ascii="HG丸ｺﾞｼｯｸM-PRO" w:eastAsia="HG丸ｺﾞｼｯｸM-PRO" w:hAnsi="HG丸ｺﾞｼｯｸM-PRO" w:hint="eastAsia"/>
                            <w:color w:val="7F7F7F" w:themeColor="text1" w:themeTint="80"/>
                            <w:sz w:val="16"/>
                          </w:rPr>
                          <w:t>入　力</w:t>
                        </w:r>
                      </w:p>
                      <w:p w14:paraId="767DC79F" w14:textId="77777777" w:rsidR="006C02B2" w:rsidRPr="00817850" w:rsidRDefault="006C02B2">
                        <w:pPr>
                          <w:rPr>
                            <w:rFonts w:ascii="HG丸ｺﾞｼｯｸM-PRO" w:eastAsia="HG丸ｺﾞｼｯｸM-PRO" w:hAnsi="HG丸ｺﾞｼｯｸM-PRO"/>
                            <w:color w:val="7F7F7F" w:themeColor="text1" w:themeTint="80"/>
                            <w:sz w:val="16"/>
                          </w:rPr>
                        </w:pPr>
                        <w:r w:rsidRPr="00817850">
                          <w:rPr>
                            <w:rFonts w:ascii="HG丸ｺﾞｼｯｸM-PRO" w:eastAsia="HG丸ｺﾞｼｯｸM-PRO" w:hAnsi="HG丸ｺﾞｼｯｸM-PRO" w:hint="eastAsia"/>
                            <w:color w:val="7F7F7F" w:themeColor="text1" w:themeTint="80"/>
                            <w:sz w:val="16"/>
                          </w:rPr>
                          <w:t>力y力</w:t>
                        </w:r>
                      </w:p>
                    </w:txbxContent>
                  </v:textbox>
                </v:shape>
                <v:shape id="テキスト ボックス 15" o:spid="_x0000_s1038" type="#_x0000_t202" style="position:absolute;left:33147;top:95;width:6413;height:2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4D4E72F1" w14:textId="77777777" w:rsidR="006C02B2" w:rsidRPr="00817850" w:rsidRDefault="006C02B2">
                        <w:pPr>
                          <w:rPr>
                            <w:rFonts w:ascii="HG丸ｺﾞｼｯｸM-PRO" w:eastAsia="HG丸ｺﾞｼｯｸM-PRO" w:hAnsi="HG丸ｺﾞｼｯｸM-PRO"/>
                            <w:color w:val="7F7F7F" w:themeColor="text1" w:themeTint="80"/>
                            <w:sz w:val="16"/>
                          </w:rPr>
                        </w:pPr>
                        <w:r w:rsidRPr="00817850">
                          <w:rPr>
                            <w:rFonts w:ascii="HG丸ｺﾞｼｯｸM-PRO" w:eastAsia="HG丸ｺﾞｼｯｸM-PRO" w:hAnsi="HG丸ｺﾞｼｯｸM-PRO" w:hint="eastAsia"/>
                            <w:color w:val="7F7F7F" w:themeColor="text1" w:themeTint="80"/>
                            <w:sz w:val="16"/>
                          </w:rPr>
                          <w:t>最終確認</w:t>
                        </w:r>
                      </w:p>
                      <w:p w14:paraId="559C6476" w14:textId="77777777" w:rsidR="006C02B2" w:rsidRPr="00817850" w:rsidRDefault="006C02B2">
                        <w:pPr>
                          <w:rPr>
                            <w:rFonts w:ascii="HG丸ｺﾞｼｯｸM-PRO" w:eastAsia="HG丸ｺﾞｼｯｸM-PRO" w:hAnsi="HG丸ｺﾞｼｯｸM-PRO"/>
                            <w:color w:val="7F7F7F" w:themeColor="text1" w:themeTint="80"/>
                            <w:sz w:val="16"/>
                          </w:rPr>
                        </w:pPr>
                        <w:r w:rsidRPr="00817850">
                          <w:rPr>
                            <w:rFonts w:ascii="HG丸ｺﾞｼｯｸM-PRO" w:eastAsia="HG丸ｺﾞｼｯｸM-PRO" w:hAnsi="HG丸ｺﾞｼｯｸM-PRO" w:hint="eastAsia"/>
                            <w:color w:val="7F7F7F" w:themeColor="text1" w:themeTint="80"/>
                            <w:sz w:val="16"/>
                          </w:rPr>
                          <w:t>力y力</w:t>
                        </w:r>
                      </w:p>
                    </w:txbxContent>
                  </v:textbox>
                </v:shape>
                <v:line id="直線コネクタ 16" o:spid="_x0000_s1039" style="position:absolute;flip:x;visibility:visible;mso-wrap-style:square" from="4762,3143" to="5369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l0WwgAAANsAAAAPAAAAZHJzL2Rvd25yZXYueG1sRI9Bi8Iw&#10;EIXvC/6HMIKXRdMVt0g1iqsoXrer9Do0Y1ttJqWJWv+9EYS9zfDe++bNfNmZWtyodZVlBV+jCARx&#10;bnXFhYLD33Y4BeE8ssbaMil4kIPlovcxx0TbO//SLfWFCBB2CSoovW8SKV1ekkE3sg1x0E62NejD&#10;2hZSt3gPcFPLcRTF0mDF4UKJDa1Lyi/p1QQKF81n/DPJxodNpNPzd3ZMd5lSg363moHw1Pl/8zu9&#10;16F+DK9fwgBy8QQAAP//AwBQSwECLQAUAAYACAAAACEA2+H2y+4AAACFAQAAEwAAAAAAAAAAAAAA&#10;AAAAAAAAW0NvbnRlbnRfVHlwZXNdLnhtbFBLAQItABQABgAIAAAAIQBa9CxbvwAAABUBAAALAAAA&#10;AAAAAAAAAAAAAB8BAABfcmVscy8ucmVsc1BLAQItABQABgAIAAAAIQBp6l0WwgAAANsAAAAPAAAA&#10;AAAAAAAAAAAAAAcCAABkcnMvZG93bnJldi54bWxQSwUGAAAAAAMAAwC3AAAA9gIAAAAA&#10;" strokecolor="black [3040]" strokeweight=".5pt"/>
                <v:line id="直線コネクタ 17" o:spid="_x0000_s1040" style="position:absolute;flip:x;visibility:visible;mso-wrap-style:square" from="14192,3143" to="14798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iNxAAAANsAAAAPAAAAZHJzL2Rvd25yZXYueG1sRI9Ba8JA&#10;EIXvBf/DMoKX0mwaqpXUNbQVi1djJNchO03SZmdDdtX033cFwdsM771v3qyy0XTiTINrLSt4jmIQ&#10;xJXVLdcKisP2aQnCeWSNnWVS8EcOsvXkYYWpthfe0zn3tQgQdikqaLzvUyld1ZBBF9meOGjfdjDo&#10;wzrUUg94CXDTySSOF9Jgy+FCgz19NlT95icTKFz3j4uPlzIpNrHOf+blMf8qlZpNx/c3EJ5Gfzff&#10;0jsd6r/C9ZcwgFz/AwAA//8DAFBLAQItABQABgAIAAAAIQDb4fbL7gAAAIUBAAATAAAAAAAAAAAA&#10;AAAAAAAAAABbQ29udGVudF9UeXBlc10ueG1sUEsBAi0AFAAGAAgAAAAhAFr0LFu/AAAAFQEAAAsA&#10;AAAAAAAAAAAAAAAAHwEAAF9yZWxzLy5yZWxzUEsBAi0AFAAGAAgAAAAhAAam+I3EAAAA2wAAAA8A&#10;AAAAAAAAAAAAAAAABwIAAGRycy9kb3ducmV2LnhtbFBLBQYAAAAAAwADALcAAAD4AgAAAAA=&#10;" strokecolor="black [3040]" strokeweight=".5pt"/>
                <v:line id="直線コネクタ 18" o:spid="_x0000_s1041" style="position:absolute;flip:x;visibility:visible;mso-wrap-style:square" from="24669,3143" to="25276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z/wwAAANsAAAAPAAAAZHJzL2Rvd25yZXYueG1sRI9Ba8JA&#10;EIXvhf6HZQq9FN0oVkp0lWpRvDZach2yYxKbnQ3ZVeO/dw6CtzfMm2/emy9716gLdaH2bGA0TEAR&#10;F97WXBo47DeDL1AhIltsPJOBGwVYLl5f5phaf+VfumSxVALhkKKBKsY21ToUFTkMQ98Sy+7oO4dR&#10;xq7UtsOrwF2jx0ky1Q5rlg8VtrSuqPjPzk4oXLYf09UkHx9+EpudPvO/bJsb8/7Wf89ARerj0/y4&#10;3lmJL2GliwjQizsAAAD//wMAUEsBAi0AFAAGAAgAAAAhANvh9svuAAAAhQEAABMAAAAAAAAAAAAA&#10;AAAAAAAAAFtDb250ZW50X1R5cGVzXS54bWxQSwECLQAUAAYACAAAACEAWvQsW78AAAAVAQAACwAA&#10;AAAAAAAAAAAAAAAfAQAAX3JlbHMvLnJlbHNQSwECLQAUAAYACAAAACEAdzls/8MAAADbAAAADwAA&#10;AAAAAAAAAAAAAAAHAgAAZHJzL2Rvd25yZXYueG1sUEsFBgAAAAADAAMAtwAAAPcCAAAAAA==&#10;" strokecolor="black [3040]" strokeweight=".5pt"/>
                <v:line id="直線コネクタ 19" o:spid="_x0000_s1042" style="position:absolute;flip:x;visibility:visible;mso-wrap-style:square" from="35718,3143" to="36325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lkxAAAANsAAAAPAAAAZHJzL2Rvd25yZXYueG1sRI9Ba8JA&#10;EIXvBf/DMoKX0mwaqtTUNbQVi1djJNchO03SZmdDdtX033cFwdsM771v3qyy0XTiTINrLSt4jmIQ&#10;xJXVLdcKisP26RWE88gaO8uk4I8cZOvJwwpTbS+8p3PuaxEg7FJU0Hjfp1K6qiGDLrI9cdC+7WDQ&#10;h3WopR7wEuCmk0kcL6TBlsOFBnv6bKj6zU8mULjuHxcfL2VSbGKd/8zLY/5VKjWbju9vIDyN/m6+&#10;pXc61F/C9ZcwgFz/AwAA//8DAFBLAQItABQABgAIAAAAIQDb4fbL7gAAAIUBAAATAAAAAAAAAAAA&#10;AAAAAAAAAABbQ29udGVudF9UeXBlc10ueG1sUEsBAi0AFAAGAAgAAAAhAFr0LFu/AAAAFQEAAAsA&#10;AAAAAAAAAAAAAAAAHwEAAF9yZWxzLy5yZWxzUEsBAi0AFAAGAAgAAAAhABh1yWTEAAAA2wAAAA8A&#10;AAAAAAAAAAAAAAAABwIAAGRycy9kb3ducmV2LnhtbFBLBQYAAAAAAwADALcAAAD4AgAAAAA=&#10;" strokecolor="black [3040]" strokeweight=".5pt"/>
              </v:group>
            </w:pict>
          </mc:Fallback>
        </mc:AlternateContent>
      </w:r>
      <w:bookmarkEnd w:id="0"/>
    </w:p>
    <w:sectPr w:rsidR="00195878" w:rsidSect="00195878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2D30" w14:textId="77777777" w:rsidR="006F0721" w:rsidRDefault="006F0721" w:rsidP="00EA1610">
      <w:r>
        <w:separator/>
      </w:r>
    </w:p>
  </w:endnote>
  <w:endnote w:type="continuationSeparator" w:id="0">
    <w:p w14:paraId="59C2F70B" w14:textId="77777777" w:rsidR="006F0721" w:rsidRDefault="006F0721" w:rsidP="00EA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A79D" w14:textId="77777777" w:rsidR="006F0721" w:rsidRDefault="006F0721" w:rsidP="00EA1610">
      <w:r>
        <w:separator/>
      </w:r>
    </w:p>
  </w:footnote>
  <w:footnote w:type="continuationSeparator" w:id="0">
    <w:p w14:paraId="4C1D26E8" w14:textId="77777777" w:rsidR="006F0721" w:rsidRDefault="006F0721" w:rsidP="00EA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E92"/>
    <w:rsid w:val="00004B0B"/>
    <w:rsid w:val="00025FB7"/>
    <w:rsid w:val="00042834"/>
    <w:rsid w:val="000449AD"/>
    <w:rsid w:val="00045B22"/>
    <w:rsid w:val="000902E7"/>
    <w:rsid w:val="001653C8"/>
    <w:rsid w:val="00172844"/>
    <w:rsid w:val="00195878"/>
    <w:rsid w:val="00196F8B"/>
    <w:rsid w:val="001C54DA"/>
    <w:rsid w:val="001D33EC"/>
    <w:rsid w:val="001D34C8"/>
    <w:rsid w:val="001D4AF4"/>
    <w:rsid w:val="001F443E"/>
    <w:rsid w:val="00204CB5"/>
    <w:rsid w:val="00206ED9"/>
    <w:rsid w:val="00253AA4"/>
    <w:rsid w:val="00256779"/>
    <w:rsid w:val="00257FC9"/>
    <w:rsid w:val="002745A4"/>
    <w:rsid w:val="00274CBB"/>
    <w:rsid w:val="0029123C"/>
    <w:rsid w:val="002D2ADC"/>
    <w:rsid w:val="0030085B"/>
    <w:rsid w:val="00371096"/>
    <w:rsid w:val="00375CB0"/>
    <w:rsid w:val="00381B3E"/>
    <w:rsid w:val="00394D22"/>
    <w:rsid w:val="003B09D6"/>
    <w:rsid w:val="003C16D4"/>
    <w:rsid w:val="003E48A4"/>
    <w:rsid w:val="0042647B"/>
    <w:rsid w:val="004358A3"/>
    <w:rsid w:val="00455C2A"/>
    <w:rsid w:val="004643C0"/>
    <w:rsid w:val="00470B38"/>
    <w:rsid w:val="004716DB"/>
    <w:rsid w:val="00486ADC"/>
    <w:rsid w:val="004D47A0"/>
    <w:rsid w:val="00512794"/>
    <w:rsid w:val="00517B79"/>
    <w:rsid w:val="00523D55"/>
    <w:rsid w:val="00561E90"/>
    <w:rsid w:val="00591E48"/>
    <w:rsid w:val="006C02B2"/>
    <w:rsid w:val="006C0E10"/>
    <w:rsid w:val="006C12AA"/>
    <w:rsid w:val="006F0721"/>
    <w:rsid w:val="006F0835"/>
    <w:rsid w:val="007029EF"/>
    <w:rsid w:val="0074114A"/>
    <w:rsid w:val="00775821"/>
    <w:rsid w:val="00786454"/>
    <w:rsid w:val="007A179A"/>
    <w:rsid w:val="007C67C3"/>
    <w:rsid w:val="007D1DFE"/>
    <w:rsid w:val="00817850"/>
    <w:rsid w:val="00835DD5"/>
    <w:rsid w:val="00873FAE"/>
    <w:rsid w:val="008B39C6"/>
    <w:rsid w:val="008B4D40"/>
    <w:rsid w:val="008D2D0E"/>
    <w:rsid w:val="008E534D"/>
    <w:rsid w:val="008F2AA0"/>
    <w:rsid w:val="008F7490"/>
    <w:rsid w:val="00911F77"/>
    <w:rsid w:val="00926DE5"/>
    <w:rsid w:val="00957170"/>
    <w:rsid w:val="009D6416"/>
    <w:rsid w:val="009E5009"/>
    <w:rsid w:val="00A2331B"/>
    <w:rsid w:val="00A31F65"/>
    <w:rsid w:val="00A643E2"/>
    <w:rsid w:val="00A66EB2"/>
    <w:rsid w:val="00A750A0"/>
    <w:rsid w:val="00A805A3"/>
    <w:rsid w:val="00A96527"/>
    <w:rsid w:val="00AA2E6D"/>
    <w:rsid w:val="00B073DF"/>
    <w:rsid w:val="00B12573"/>
    <w:rsid w:val="00B14BF4"/>
    <w:rsid w:val="00B17B5C"/>
    <w:rsid w:val="00B65E49"/>
    <w:rsid w:val="00B9463C"/>
    <w:rsid w:val="00BA0D42"/>
    <w:rsid w:val="00BE1D35"/>
    <w:rsid w:val="00C209D4"/>
    <w:rsid w:val="00C30040"/>
    <w:rsid w:val="00C52275"/>
    <w:rsid w:val="00C54FEB"/>
    <w:rsid w:val="00D14E8F"/>
    <w:rsid w:val="00D22102"/>
    <w:rsid w:val="00D3233D"/>
    <w:rsid w:val="00D63A93"/>
    <w:rsid w:val="00D64C52"/>
    <w:rsid w:val="00D7362A"/>
    <w:rsid w:val="00D80F14"/>
    <w:rsid w:val="00D87139"/>
    <w:rsid w:val="00DC60E6"/>
    <w:rsid w:val="00DE5903"/>
    <w:rsid w:val="00E3503F"/>
    <w:rsid w:val="00E442D7"/>
    <w:rsid w:val="00E46E0A"/>
    <w:rsid w:val="00E57271"/>
    <w:rsid w:val="00E74A52"/>
    <w:rsid w:val="00EA1610"/>
    <w:rsid w:val="00EA1F52"/>
    <w:rsid w:val="00EF0C09"/>
    <w:rsid w:val="00EF158A"/>
    <w:rsid w:val="00F34BF8"/>
    <w:rsid w:val="00F34E92"/>
    <w:rsid w:val="00F360DC"/>
    <w:rsid w:val="00F80839"/>
    <w:rsid w:val="00F85786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74B36"/>
  <w15:docId w15:val="{EC5F690D-3ABC-44A2-84A5-6643DDEF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610"/>
  </w:style>
  <w:style w:type="paragraph" w:styleId="a6">
    <w:name w:val="footer"/>
    <w:basedOn w:val="a"/>
    <w:link w:val="a7"/>
    <w:uiPriority w:val="99"/>
    <w:unhideWhenUsed/>
    <w:rsid w:val="00EA1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610"/>
  </w:style>
  <w:style w:type="paragraph" w:styleId="a8">
    <w:name w:val="Balloon Text"/>
    <w:basedOn w:val="a"/>
    <w:link w:val="a9"/>
    <w:uiPriority w:val="99"/>
    <w:semiHidden/>
    <w:unhideWhenUsed/>
    <w:rsid w:val="00D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E38-3946-474B-8478-900FB51F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puraza</dc:creator>
  <cp:lastModifiedBy>亮 米田</cp:lastModifiedBy>
  <cp:revision>61</cp:revision>
  <cp:lastPrinted>2016-08-19T01:13:00Z</cp:lastPrinted>
  <dcterms:created xsi:type="dcterms:W3CDTF">2016-07-10T00:47:00Z</dcterms:created>
  <dcterms:modified xsi:type="dcterms:W3CDTF">2025-07-25T04:07:00Z</dcterms:modified>
</cp:coreProperties>
</file>